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F0629" w14:textId="77777777" w:rsidR="00B14DD0" w:rsidRDefault="00B14DD0" w:rsidP="003F65AE">
      <w:pPr>
        <w:pStyle w:val="NormalWeb"/>
        <w:rPr>
          <w:color w:val="000000"/>
          <w:sz w:val="27"/>
          <w:szCs w:val="27"/>
        </w:rPr>
      </w:pPr>
    </w:p>
    <w:p w14:paraId="6AAA69C0" w14:textId="6175154D" w:rsidR="003F65AE" w:rsidRDefault="003F65AE" w:rsidP="003F65A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VAKARŲ LIETUVOS MUITININKŲ ASOCIACIJOS VALDYBOS POSĖDIS</w:t>
      </w:r>
    </w:p>
    <w:p w14:paraId="40452B5E" w14:textId="77777777" w:rsidR="00C7399F" w:rsidRDefault="003F65AE" w:rsidP="00C7399F">
      <w:pPr>
        <w:pStyle w:val="NormalWeb"/>
        <w:jc w:val="center"/>
        <w:rPr>
          <w:color w:val="000000"/>
        </w:rPr>
      </w:pPr>
      <w:r w:rsidRPr="00B14DD0">
        <w:rPr>
          <w:color w:val="000000"/>
        </w:rPr>
        <w:t>202</w:t>
      </w:r>
      <w:r w:rsidR="003C2882">
        <w:rPr>
          <w:color w:val="000000"/>
        </w:rPr>
        <w:t>6</w:t>
      </w:r>
      <w:r w:rsidRPr="00B14DD0">
        <w:rPr>
          <w:color w:val="000000"/>
        </w:rPr>
        <w:t xml:space="preserve"> m. </w:t>
      </w:r>
      <w:r w:rsidR="003C2882">
        <w:rPr>
          <w:color w:val="000000"/>
        </w:rPr>
        <w:t>liepos 23</w:t>
      </w:r>
      <w:r w:rsidR="007A150F">
        <w:rPr>
          <w:color w:val="000000"/>
        </w:rPr>
        <w:t xml:space="preserve"> </w:t>
      </w:r>
      <w:r w:rsidRPr="00B14DD0">
        <w:rPr>
          <w:color w:val="000000"/>
        </w:rPr>
        <w:t>d. Nr.2</w:t>
      </w:r>
      <w:r w:rsidR="003C2882">
        <w:rPr>
          <w:color w:val="000000"/>
        </w:rPr>
        <w:t>6</w:t>
      </w:r>
      <w:r w:rsidRPr="00B14DD0">
        <w:rPr>
          <w:color w:val="000000"/>
        </w:rPr>
        <w:t>/0</w:t>
      </w:r>
      <w:r w:rsidR="004E3114">
        <w:rPr>
          <w:color w:val="000000"/>
        </w:rPr>
        <w:t>5</w:t>
      </w:r>
    </w:p>
    <w:p w14:paraId="12C52620" w14:textId="1639BE45" w:rsidR="003F65AE" w:rsidRPr="00B14DD0" w:rsidRDefault="003F65AE" w:rsidP="00C7399F">
      <w:pPr>
        <w:pStyle w:val="NormalWeb"/>
        <w:jc w:val="center"/>
        <w:rPr>
          <w:color w:val="000000"/>
        </w:rPr>
      </w:pPr>
      <w:r w:rsidRPr="00B14DD0">
        <w:rPr>
          <w:color w:val="000000"/>
        </w:rPr>
        <w:t>Klaipėda</w:t>
      </w:r>
    </w:p>
    <w:p w14:paraId="29E75D0D" w14:textId="5DEDEA31" w:rsidR="00BD2B1D" w:rsidRDefault="003F65AE" w:rsidP="009376C1">
      <w:pPr>
        <w:pStyle w:val="NormalWeb"/>
        <w:jc w:val="both"/>
        <w:rPr>
          <w:color w:val="000000"/>
        </w:rPr>
      </w:pPr>
      <w:r w:rsidRPr="00B723C5">
        <w:rPr>
          <w:color w:val="000000"/>
        </w:rPr>
        <w:t xml:space="preserve">Posėdis įvyko </w:t>
      </w:r>
      <w:r w:rsidR="00D96568">
        <w:rPr>
          <w:color w:val="000000"/>
        </w:rPr>
        <w:t xml:space="preserve">liepos </w:t>
      </w:r>
      <w:r w:rsidR="004E3114">
        <w:rPr>
          <w:color w:val="000000"/>
        </w:rPr>
        <w:t>2</w:t>
      </w:r>
      <w:r w:rsidR="003C2882">
        <w:rPr>
          <w:color w:val="000000"/>
        </w:rPr>
        <w:t>3</w:t>
      </w:r>
      <w:r w:rsidR="003F2605">
        <w:rPr>
          <w:color w:val="000000"/>
        </w:rPr>
        <w:t xml:space="preserve"> </w:t>
      </w:r>
      <w:r w:rsidR="00D96568">
        <w:rPr>
          <w:color w:val="000000"/>
        </w:rPr>
        <w:t>d</w:t>
      </w:r>
      <w:r w:rsidR="00644DBD" w:rsidRPr="00B723C5">
        <w:rPr>
          <w:color w:val="000000"/>
        </w:rPr>
        <w:t xml:space="preserve">. </w:t>
      </w:r>
      <w:r w:rsidR="003C2882">
        <w:rPr>
          <w:color w:val="000000"/>
        </w:rPr>
        <w:t>9</w:t>
      </w:r>
      <w:r w:rsidRPr="00B723C5">
        <w:rPr>
          <w:color w:val="000000"/>
        </w:rPr>
        <w:t xml:space="preserve"> val. Pirmininkė – </w:t>
      </w:r>
      <w:r w:rsidR="003C2882">
        <w:rPr>
          <w:color w:val="000000"/>
        </w:rPr>
        <w:t>Aldona Venckienė</w:t>
      </w:r>
      <w:r w:rsidR="00C7399F">
        <w:rPr>
          <w:color w:val="000000"/>
        </w:rPr>
        <w:t xml:space="preserve">, </w:t>
      </w:r>
      <w:r w:rsidRPr="00B723C5">
        <w:rPr>
          <w:color w:val="000000"/>
        </w:rPr>
        <w:t>Sekretorė – Ramunė Rovbutienė</w:t>
      </w:r>
    </w:p>
    <w:p w14:paraId="1AA784BD" w14:textId="489F7F67" w:rsidR="003F65AE" w:rsidRPr="00B723C5" w:rsidRDefault="003F65AE" w:rsidP="009376C1">
      <w:pPr>
        <w:pStyle w:val="NormalWeb"/>
        <w:jc w:val="both"/>
        <w:rPr>
          <w:color w:val="000000"/>
        </w:rPr>
      </w:pPr>
      <w:r w:rsidRPr="00B723C5">
        <w:rPr>
          <w:color w:val="000000"/>
        </w:rPr>
        <w:t>Posėdyje dalyvavę VLMA valdybos nariai:</w:t>
      </w:r>
      <w:r w:rsidR="007435A4" w:rsidRPr="007435A4">
        <w:t xml:space="preserve"> </w:t>
      </w:r>
      <w:r w:rsidR="007435A4" w:rsidRPr="007435A4">
        <w:rPr>
          <w:color w:val="000000"/>
        </w:rPr>
        <w:t>Aldona Venckienė</w:t>
      </w:r>
      <w:r w:rsidR="00F630E1">
        <w:rPr>
          <w:color w:val="000000"/>
        </w:rPr>
        <w:t xml:space="preserve">, </w:t>
      </w:r>
      <w:r w:rsidRPr="00B723C5">
        <w:rPr>
          <w:color w:val="000000"/>
        </w:rPr>
        <w:t>Ramunė Rovbutienė, Sandra Kisieliūtė</w:t>
      </w:r>
      <w:r w:rsidR="00BA597F">
        <w:rPr>
          <w:color w:val="000000"/>
        </w:rPr>
        <w:t xml:space="preserve">, </w:t>
      </w:r>
      <w:r w:rsidR="004E3114">
        <w:rPr>
          <w:color w:val="000000"/>
        </w:rPr>
        <w:t xml:space="preserve"> Valda Eringienė</w:t>
      </w:r>
      <w:r w:rsidR="003C2882">
        <w:rPr>
          <w:color w:val="000000"/>
        </w:rPr>
        <w:t>, Neringa Antanaitienė, Renata Takinienė, Aurelija Barasienė</w:t>
      </w:r>
    </w:p>
    <w:p w14:paraId="2D7D405D" w14:textId="77777777" w:rsidR="00C7399F" w:rsidRDefault="003F65AE" w:rsidP="003F0C51">
      <w:pPr>
        <w:pStyle w:val="NormalWeb"/>
        <w:jc w:val="both"/>
        <w:rPr>
          <w:color w:val="000000"/>
        </w:rPr>
      </w:pPr>
      <w:r w:rsidRPr="002A587F">
        <w:rPr>
          <w:color w:val="000000"/>
        </w:rPr>
        <w:t>DARBOTVARKĖ:</w:t>
      </w:r>
    </w:p>
    <w:p w14:paraId="4D005F3A" w14:textId="3C1FDD65" w:rsidR="004627E3" w:rsidRPr="002A587F" w:rsidRDefault="004627E3" w:rsidP="003F0C51">
      <w:pPr>
        <w:pStyle w:val="NormalWeb"/>
        <w:jc w:val="both"/>
        <w:rPr>
          <w:color w:val="000000"/>
        </w:rPr>
      </w:pPr>
      <w:r w:rsidRPr="002A587F">
        <w:rPr>
          <w:color w:val="000000"/>
        </w:rPr>
        <w:t>1.</w:t>
      </w:r>
      <w:r w:rsidR="00991F9B" w:rsidRPr="002A587F">
        <w:rPr>
          <w:color w:val="000000"/>
        </w:rPr>
        <w:t xml:space="preserve"> </w:t>
      </w:r>
      <w:r w:rsidRPr="002A587F">
        <w:rPr>
          <w:color w:val="000000"/>
        </w:rPr>
        <w:t xml:space="preserve"> Dėl žygio baidarėmis organizavimo.</w:t>
      </w:r>
    </w:p>
    <w:p w14:paraId="26C0B7EA" w14:textId="240D196B" w:rsidR="003F65AE" w:rsidRPr="002A587F" w:rsidRDefault="007435A4" w:rsidP="00991F9B">
      <w:pPr>
        <w:pStyle w:val="NormalWeb"/>
        <w:rPr>
          <w:color w:val="000000"/>
        </w:rPr>
      </w:pPr>
      <w:r w:rsidRPr="002A587F">
        <w:rPr>
          <w:color w:val="000000"/>
        </w:rPr>
        <w:t>2</w:t>
      </w:r>
      <w:r w:rsidR="003F65AE" w:rsidRPr="002A587F">
        <w:rPr>
          <w:color w:val="000000"/>
        </w:rPr>
        <w:t>.</w:t>
      </w:r>
      <w:r w:rsidR="00991F9B" w:rsidRPr="002A587F">
        <w:rPr>
          <w:color w:val="000000"/>
        </w:rPr>
        <w:t xml:space="preserve"> </w:t>
      </w:r>
      <w:r w:rsidR="003F65AE" w:rsidRPr="002A587F">
        <w:rPr>
          <w:color w:val="000000"/>
        </w:rPr>
        <w:t xml:space="preserve"> Dėl</w:t>
      </w:r>
      <w:r w:rsidR="00AB6A52" w:rsidRPr="002A587F">
        <w:rPr>
          <w:color w:val="000000"/>
        </w:rPr>
        <w:t xml:space="preserve"> </w:t>
      </w:r>
      <w:r w:rsidR="00E2427E" w:rsidRPr="002A587F">
        <w:rPr>
          <w:color w:val="000000"/>
        </w:rPr>
        <w:t>Valdos Eringien</w:t>
      </w:r>
      <w:r w:rsidR="00F43098" w:rsidRPr="002A587F">
        <w:rPr>
          <w:color w:val="000000"/>
        </w:rPr>
        <w:t xml:space="preserve">ės </w:t>
      </w:r>
      <w:r w:rsidR="007C4897" w:rsidRPr="002A587F">
        <w:rPr>
          <w:color w:val="000000"/>
        </w:rPr>
        <w:t>išlaidų patvirtinimo</w:t>
      </w:r>
      <w:r w:rsidR="00B239E0" w:rsidRPr="002A587F">
        <w:rPr>
          <w:color w:val="000000"/>
        </w:rPr>
        <w:t>.</w:t>
      </w:r>
    </w:p>
    <w:p w14:paraId="6A96293E" w14:textId="73A535C7" w:rsidR="002B16B9" w:rsidRPr="002A587F" w:rsidRDefault="007435A4" w:rsidP="00991F9B">
      <w:pPr>
        <w:rPr>
          <w:rFonts w:ascii="Times New Roman" w:eastAsia="Times New Roman" w:hAnsi="Times New Roman" w:cs="Times New Roman"/>
          <w:sz w:val="24"/>
          <w:szCs w:val="24"/>
        </w:rPr>
      </w:pPr>
      <w:r w:rsidRPr="002A587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F65AE" w:rsidRPr="002A587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91F9B" w:rsidRPr="002A58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16B9" w:rsidRPr="002A587F">
        <w:rPr>
          <w:rFonts w:ascii="Times New Roman" w:eastAsia="Times New Roman" w:hAnsi="Times New Roman" w:cs="Times New Roman"/>
          <w:sz w:val="24"/>
          <w:szCs w:val="24"/>
        </w:rPr>
        <w:t xml:space="preserve">Dėl </w:t>
      </w:r>
      <w:r w:rsidR="00B722A0" w:rsidRPr="002A587F">
        <w:rPr>
          <w:rFonts w:ascii="Times New Roman" w:eastAsia="Times New Roman" w:hAnsi="Times New Roman" w:cs="Times New Roman"/>
          <w:sz w:val="24"/>
          <w:szCs w:val="24"/>
        </w:rPr>
        <w:t>Rasutės Rapalienės</w:t>
      </w:r>
      <w:r w:rsidR="002B16B9" w:rsidRPr="002A58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6ED9" w:rsidRPr="002A587F">
        <w:rPr>
          <w:rFonts w:ascii="Times New Roman" w:eastAsia="Times New Roman" w:hAnsi="Times New Roman" w:cs="Times New Roman"/>
          <w:sz w:val="24"/>
          <w:szCs w:val="24"/>
        </w:rPr>
        <w:t xml:space="preserve">2026 m. liepos 20 d. </w:t>
      </w:r>
      <w:r w:rsidR="002B16B9" w:rsidRPr="002A587F">
        <w:rPr>
          <w:rFonts w:ascii="Times New Roman" w:hAnsi="Times New Roman" w:cs="Times New Roman"/>
          <w:color w:val="000000"/>
          <w:sz w:val="24"/>
          <w:szCs w:val="24"/>
        </w:rPr>
        <w:t>prašymo priimti į  VLMA narius.</w:t>
      </w:r>
    </w:p>
    <w:p w14:paraId="068F8501" w14:textId="15CCFA26" w:rsidR="004E3114" w:rsidRPr="002A587F" w:rsidRDefault="007435A4" w:rsidP="00991F9B">
      <w:pPr>
        <w:pStyle w:val="NormalWeb"/>
        <w:rPr>
          <w:color w:val="000000"/>
        </w:rPr>
      </w:pPr>
      <w:r w:rsidRPr="002A587F">
        <w:rPr>
          <w:color w:val="000000"/>
        </w:rPr>
        <w:t>4</w:t>
      </w:r>
      <w:r w:rsidR="004627E3" w:rsidRPr="002A587F">
        <w:rPr>
          <w:color w:val="000000"/>
        </w:rPr>
        <w:t xml:space="preserve">. </w:t>
      </w:r>
      <w:r w:rsidR="004E3114" w:rsidRPr="002A587F">
        <w:rPr>
          <w:color w:val="000000"/>
        </w:rPr>
        <w:t xml:space="preserve"> Dėl gauto prašymo prisidėti prie muitininkų</w:t>
      </w:r>
      <w:r w:rsidR="00F630E1" w:rsidRPr="002A587F">
        <w:rPr>
          <w:color w:val="000000"/>
        </w:rPr>
        <w:t xml:space="preserve"> komandos</w:t>
      </w:r>
      <w:r w:rsidR="004E3114" w:rsidRPr="002A587F">
        <w:rPr>
          <w:color w:val="000000"/>
        </w:rPr>
        <w:t xml:space="preserve"> startinio mokesčio</w:t>
      </w:r>
      <w:r w:rsidR="00F630E1" w:rsidRPr="002A587F">
        <w:rPr>
          <w:color w:val="000000"/>
        </w:rPr>
        <w:t xml:space="preserve"> regatoje </w:t>
      </w:r>
      <w:r w:rsidR="002D016A" w:rsidRPr="002A587F">
        <w:rPr>
          <w:color w:val="000000"/>
        </w:rPr>
        <w:t>„</w:t>
      </w:r>
      <w:r w:rsidR="00F630E1" w:rsidRPr="002A587F">
        <w:rPr>
          <w:color w:val="000000"/>
        </w:rPr>
        <w:t xml:space="preserve">DANGĖS </w:t>
      </w:r>
      <w:r w:rsidR="00991F9B" w:rsidRPr="002A587F">
        <w:rPr>
          <w:color w:val="000000"/>
        </w:rPr>
        <w:t xml:space="preserve">           </w:t>
      </w:r>
      <w:r w:rsidR="00F630E1" w:rsidRPr="002A587F">
        <w:rPr>
          <w:color w:val="000000"/>
        </w:rPr>
        <w:t>RALIS</w:t>
      </w:r>
      <w:r w:rsidR="002D016A" w:rsidRPr="002A587F">
        <w:rPr>
          <w:color w:val="000000"/>
        </w:rPr>
        <w:t>-FESTIVALIS“</w:t>
      </w:r>
      <w:r w:rsidR="004E3114" w:rsidRPr="002A587F">
        <w:rPr>
          <w:color w:val="000000"/>
        </w:rPr>
        <w:t xml:space="preserve">. </w:t>
      </w:r>
    </w:p>
    <w:p w14:paraId="4CC0E888" w14:textId="77777777" w:rsidR="009D0E0C" w:rsidRPr="002A587F" w:rsidRDefault="00330909" w:rsidP="009376C1">
      <w:pPr>
        <w:pStyle w:val="NormalWeb"/>
        <w:jc w:val="both"/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SVARSTYTA. </w:t>
      </w:r>
      <w:r w:rsidR="00566CE0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Žygis baidarėmis.</w:t>
      </w:r>
    </w:p>
    <w:p w14:paraId="76128777" w14:textId="1FC7C61C" w:rsidR="00F129A1" w:rsidRPr="002A587F" w:rsidRDefault="009D0E0C" w:rsidP="009376C1">
      <w:pPr>
        <w:pStyle w:val="NormalWeb"/>
        <w:jc w:val="both"/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Renata Takinienė pristatė š.</w:t>
      </w:r>
      <w:r w:rsidR="00992D8A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m. rugpjūčio 15 d. </w:t>
      </w:r>
      <w:r w:rsidR="00F35032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organizuojamo žygio baidarėmis maršrutą</w:t>
      </w:r>
      <w:r w:rsidR="00992D8A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, programą ir išlaidas.</w:t>
      </w:r>
      <w:r w:rsidR="00BD507D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Plaukimas vyks</w:t>
      </w:r>
      <w:r w:rsidR="00566CE0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57B81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Jūros upe, maršrutu Pagramančio (Gudlaukio) tiltas – Šaukėnai. Plaukimo trasa apie 13 km</w:t>
      </w:r>
      <w:r w:rsidR="00BD507D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C2143E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parplauksime į sodybą „Jūrčia“</w:t>
      </w:r>
      <w:r w:rsidR="002F7351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, valgysime kugelį ir plovą.</w:t>
      </w:r>
      <w:r w:rsidR="007846CA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Sodybos kaina 700 Eur, baidar</w:t>
      </w:r>
      <w:r w:rsidR="00EE7DB7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ė – 40 Eur, maistas</w:t>
      </w:r>
      <w:r w:rsidR="0036027C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E7DB7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- 110 Eur</w:t>
      </w:r>
      <w:r w:rsidR="00FD1D85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, kitos galimo išlaidos</w:t>
      </w:r>
      <w:r w:rsidR="00EE7DB7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27529B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Žygio kaina 45 Eur asmeniu. </w:t>
      </w:r>
      <w:r w:rsidR="00303E26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Buvo svarstoma</w:t>
      </w:r>
      <w:r w:rsidR="00F30C00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129A1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VLMA finansavimo klausimas.</w:t>
      </w:r>
    </w:p>
    <w:p w14:paraId="7D17BEAD" w14:textId="3946E9C5" w:rsidR="00E865B0" w:rsidRPr="002A587F" w:rsidRDefault="00F129A1" w:rsidP="009376C1">
      <w:pPr>
        <w:pStyle w:val="NormalWeb"/>
        <w:jc w:val="both"/>
        <w:rPr>
          <w:color w:val="2F54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NUTARTA. </w:t>
      </w:r>
      <w:r w:rsidR="006C2382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Iš VLMA biudžeto </w:t>
      </w:r>
      <w:r w:rsidR="002135A5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kompensuoti 10 Eur VLMA nariui</w:t>
      </w:r>
      <w:r w:rsidR="001B3732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27529B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Registruojant </w:t>
      </w:r>
      <w:r w:rsidR="00C937AB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į žygį rinkti 35 Eur </w:t>
      </w:r>
      <w:r w:rsidR="006A28DD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už VLMA narį</w:t>
      </w:r>
      <w:r w:rsidR="002F7351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76E4E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ir 45 Eur už </w:t>
      </w:r>
      <w:r w:rsidR="00A3134C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ne VLMA narį.</w:t>
      </w:r>
      <w:r w:rsidR="00071AAA" w:rsidRPr="002A587F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3D294A56" w14:textId="71644340" w:rsidR="00285D5B" w:rsidRPr="002A587F" w:rsidRDefault="003F65AE" w:rsidP="009376C1">
      <w:pPr>
        <w:pStyle w:val="NormalWeb"/>
        <w:jc w:val="both"/>
        <w:rPr>
          <w:color w:val="000000"/>
        </w:rPr>
      </w:pPr>
      <w:r w:rsidRPr="002A587F">
        <w:rPr>
          <w:color w:val="000000"/>
        </w:rPr>
        <w:t xml:space="preserve">SVARSTYTA. </w:t>
      </w:r>
      <w:r w:rsidR="00C45043" w:rsidRPr="002A587F">
        <w:rPr>
          <w:color w:val="000000"/>
        </w:rPr>
        <w:t>Dėl Valdos Eringienės išlaidų patvirtinimo.</w:t>
      </w:r>
    </w:p>
    <w:p w14:paraId="5FC44BC3" w14:textId="4E1535DE" w:rsidR="007C4897" w:rsidRPr="002A587F" w:rsidRDefault="00E272A9" w:rsidP="009376C1">
      <w:pPr>
        <w:pStyle w:val="NormalWeb"/>
        <w:jc w:val="both"/>
        <w:rPr>
          <w:color w:val="000000"/>
        </w:rPr>
      </w:pPr>
      <w:r w:rsidRPr="002A587F">
        <w:rPr>
          <w:color w:val="000000"/>
        </w:rPr>
        <w:t>Kelionės</w:t>
      </w:r>
      <w:r w:rsidR="007C4897" w:rsidRPr="002A587F">
        <w:rPr>
          <w:color w:val="000000"/>
        </w:rPr>
        <w:t xml:space="preserve"> į </w:t>
      </w:r>
      <w:r w:rsidR="00C45043" w:rsidRPr="002A587F">
        <w:rPr>
          <w:color w:val="000000"/>
        </w:rPr>
        <w:t>„Kelis į marčias“</w:t>
      </w:r>
      <w:r w:rsidR="00453FD9">
        <w:rPr>
          <w:color w:val="000000"/>
        </w:rPr>
        <w:t xml:space="preserve"> metu</w:t>
      </w:r>
      <w:r w:rsidR="00C45043" w:rsidRPr="002A587F">
        <w:rPr>
          <w:color w:val="000000"/>
        </w:rPr>
        <w:t xml:space="preserve"> </w:t>
      </w:r>
      <w:r w:rsidR="00125C65" w:rsidRPr="002A587F">
        <w:rPr>
          <w:color w:val="000000"/>
        </w:rPr>
        <w:t xml:space="preserve">buvo </w:t>
      </w:r>
      <w:r w:rsidR="00024182" w:rsidRPr="002A587F">
        <w:rPr>
          <w:color w:val="000000"/>
        </w:rPr>
        <w:t xml:space="preserve">sveikinama jubiliejų šventusi VLMA narė. </w:t>
      </w:r>
      <w:r w:rsidR="00AD0C52" w:rsidRPr="002A587F">
        <w:rPr>
          <w:color w:val="000000"/>
        </w:rPr>
        <w:t>VLMA valdyba</w:t>
      </w:r>
      <w:r w:rsidR="00E92696" w:rsidRPr="002A587F">
        <w:rPr>
          <w:color w:val="000000"/>
        </w:rPr>
        <w:t xml:space="preserve"> </w:t>
      </w:r>
      <w:r w:rsidR="00D66AAD" w:rsidRPr="002A587F">
        <w:rPr>
          <w:color w:val="000000"/>
        </w:rPr>
        <w:t>nusprendė</w:t>
      </w:r>
      <w:r w:rsidR="00E92696" w:rsidRPr="002A587F">
        <w:rPr>
          <w:color w:val="000000"/>
        </w:rPr>
        <w:t xml:space="preserve"> kompensuoti </w:t>
      </w:r>
      <w:r w:rsidR="00D66AAD" w:rsidRPr="002A587F">
        <w:rPr>
          <w:color w:val="000000"/>
        </w:rPr>
        <w:t xml:space="preserve">20 Eur </w:t>
      </w:r>
      <w:r w:rsidR="00E92696" w:rsidRPr="002A587F">
        <w:rPr>
          <w:color w:val="000000"/>
        </w:rPr>
        <w:t>Valdai Eringienei</w:t>
      </w:r>
      <w:r w:rsidR="00D66AAD" w:rsidRPr="002A587F">
        <w:rPr>
          <w:color w:val="000000"/>
        </w:rPr>
        <w:t xml:space="preserve"> </w:t>
      </w:r>
      <w:r w:rsidR="00750DE0" w:rsidRPr="002A587F">
        <w:rPr>
          <w:color w:val="000000"/>
        </w:rPr>
        <w:t>už jos paruoštą sveikinimo dovaną</w:t>
      </w:r>
      <w:r w:rsidR="00010DEA" w:rsidRPr="002A587F">
        <w:rPr>
          <w:color w:val="000000"/>
        </w:rPr>
        <w:t>.</w:t>
      </w:r>
      <w:r w:rsidR="00E92696" w:rsidRPr="002A587F">
        <w:rPr>
          <w:color w:val="000000"/>
        </w:rPr>
        <w:t xml:space="preserve"> </w:t>
      </w:r>
    </w:p>
    <w:p w14:paraId="639966D4" w14:textId="7DE8ADA4" w:rsidR="003F65AE" w:rsidRPr="002A587F" w:rsidRDefault="003F65AE" w:rsidP="009376C1">
      <w:pPr>
        <w:pStyle w:val="NormalWeb"/>
        <w:jc w:val="both"/>
        <w:rPr>
          <w:color w:val="000000"/>
        </w:rPr>
      </w:pPr>
      <w:r w:rsidRPr="002A587F">
        <w:rPr>
          <w:color w:val="000000"/>
        </w:rPr>
        <w:t>NUTARTA.</w:t>
      </w:r>
      <w:r w:rsidR="00C57C14" w:rsidRPr="002A587F">
        <w:rPr>
          <w:color w:val="000000"/>
        </w:rPr>
        <w:t xml:space="preserve"> </w:t>
      </w:r>
      <w:r w:rsidR="00E1573A" w:rsidRPr="002A587F">
        <w:rPr>
          <w:color w:val="000000"/>
        </w:rPr>
        <w:t xml:space="preserve"> </w:t>
      </w:r>
      <w:r w:rsidR="00CE01B6" w:rsidRPr="002A587F">
        <w:rPr>
          <w:color w:val="000000"/>
        </w:rPr>
        <w:t>Išmokėti Valdai Eringienei 20 Eur</w:t>
      </w:r>
      <w:r w:rsidR="006E1FC3" w:rsidRPr="002A587F">
        <w:rPr>
          <w:color w:val="000000"/>
        </w:rPr>
        <w:t xml:space="preserve"> u</w:t>
      </w:r>
      <w:r w:rsidR="00881B22" w:rsidRPr="002A587F">
        <w:rPr>
          <w:color w:val="000000"/>
        </w:rPr>
        <w:t>ž jos paruoštą dovaną.</w:t>
      </w:r>
    </w:p>
    <w:p w14:paraId="0AF1C410" w14:textId="77777777" w:rsidR="002A641B" w:rsidRPr="002A587F" w:rsidRDefault="003F65AE" w:rsidP="002A641B">
      <w:pPr>
        <w:rPr>
          <w:rFonts w:ascii="Times New Roman" w:eastAsia="Times New Roman" w:hAnsi="Times New Roman" w:cs="Times New Roman"/>
          <w:sz w:val="24"/>
          <w:szCs w:val="24"/>
        </w:rPr>
      </w:pPr>
      <w:r w:rsidRPr="002A587F">
        <w:rPr>
          <w:rFonts w:ascii="Times New Roman" w:hAnsi="Times New Roman" w:cs="Times New Roman"/>
          <w:color w:val="000000"/>
          <w:sz w:val="24"/>
          <w:szCs w:val="24"/>
        </w:rPr>
        <w:t xml:space="preserve">SVARSTYTA. </w:t>
      </w:r>
      <w:r w:rsidR="002A641B" w:rsidRPr="002A587F">
        <w:rPr>
          <w:rFonts w:ascii="Times New Roman" w:eastAsia="Times New Roman" w:hAnsi="Times New Roman" w:cs="Times New Roman"/>
          <w:sz w:val="24"/>
          <w:szCs w:val="24"/>
        </w:rPr>
        <w:t xml:space="preserve">Dėl Rasutės Rapalienės 2026 m. liepos 20 d. </w:t>
      </w:r>
      <w:r w:rsidR="002A641B" w:rsidRPr="002A587F">
        <w:rPr>
          <w:rFonts w:ascii="Times New Roman" w:hAnsi="Times New Roman" w:cs="Times New Roman"/>
          <w:color w:val="000000"/>
          <w:sz w:val="24"/>
          <w:szCs w:val="24"/>
        </w:rPr>
        <w:t>prašymo priimti į  VLMA narius.</w:t>
      </w:r>
    </w:p>
    <w:p w14:paraId="6A67FD6D" w14:textId="77777777" w:rsidR="005B759E" w:rsidRPr="002A587F" w:rsidRDefault="003F65AE" w:rsidP="009376C1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87F">
        <w:rPr>
          <w:rFonts w:ascii="Times New Roman" w:hAnsi="Times New Roman" w:cs="Times New Roman"/>
          <w:color w:val="000000"/>
          <w:sz w:val="24"/>
          <w:szCs w:val="24"/>
        </w:rPr>
        <w:t>NUTARTA.</w:t>
      </w:r>
      <w:r w:rsidR="00891713" w:rsidRPr="002A58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0FEA" w:rsidRPr="002A587F">
        <w:rPr>
          <w:rFonts w:ascii="Times New Roman" w:hAnsi="Times New Roman" w:cs="Times New Roman"/>
          <w:color w:val="000000"/>
          <w:sz w:val="24"/>
          <w:szCs w:val="24"/>
        </w:rPr>
        <w:t>Priimti Rasutę Rapalienė į VLMA narius</w:t>
      </w:r>
      <w:r w:rsidR="005B759E" w:rsidRPr="002A587F">
        <w:rPr>
          <w:rFonts w:ascii="Times New Roman" w:hAnsi="Times New Roman" w:cs="Times New Roman"/>
          <w:color w:val="000000"/>
          <w:sz w:val="24"/>
          <w:szCs w:val="24"/>
        </w:rPr>
        <w:t xml:space="preserve"> nuo 2026 m. liepos 23 d.</w:t>
      </w:r>
    </w:p>
    <w:p w14:paraId="712F2DC9" w14:textId="77777777" w:rsidR="005B759E" w:rsidRPr="002A587F" w:rsidRDefault="005B759E" w:rsidP="009376C1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AFD4FE" w14:textId="22CE98DB" w:rsidR="00F630E1" w:rsidRDefault="007C4897" w:rsidP="009376C1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87F">
        <w:rPr>
          <w:rFonts w:ascii="Times New Roman" w:hAnsi="Times New Roman" w:cs="Times New Roman"/>
          <w:color w:val="000000"/>
          <w:sz w:val="24"/>
          <w:szCs w:val="24"/>
        </w:rPr>
        <w:t xml:space="preserve">SVARSTYTA. </w:t>
      </w:r>
      <w:r w:rsidR="00E9512B" w:rsidRPr="002A587F">
        <w:rPr>
          <w:rFonts w:ascii="Times New Roman" w:hAnsi="Times New Roman" w:cs="Times New Roman"/>
          <w:color w:val="000000"/>
          <w:sz w:val="24"/>
          <w:szCs w:val="24"/>
        </w:rPr>
        <w:t xml:space="preserve">Gautas prašymas iš Klaipėdos teritorinės muitinės pareigūnų, norinčių dalyvauti </w:t>
      </w:r>
      <w:r w:rsidR="00AA0535" w:rsidRPr="002A587F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E9512B" w:rsidRPr="002A58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6F6524" w:rsidRPr="002A587F">
        <w:rPr>
          <w:rFonts w:ascii="Times New Roman" w:hAnsi="Times New Roman" w:cs="Times New Roman"/>
          <w:color w:val="000000"/>
          <w:sz w:val="24"/>
          <w:szCs w:val="24"/>
        </w:rPr>
        <w:t>ANGĖS RALIS-FESTIVALIS</w:t>
      </w:r>
      <w:r w:rsidR="00AA0535" w:rsidRPr="002A587F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E9512B" w:rsidRPr="002A587F">
        <w:rPr>
          <w:rFonts w:ascii="Times New Roman" w:hAnsi="Times New Roman" w:cs="Times New Roman"/>
          <w:color w:val="000000"/>
          <w:sz w:val="24"/>
          <w:szCs w:val="24"/>
        </w:rPr>
        <w:t xml:space="preserve"> kaip komanda, padengti visą arba dalį dalyvio mokesčio, kuris siekia 200 Eur</w:t>
      </w:r>
      <w:r w:rsidR="00F630E1" w:rsidRPr="002A58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9512B" w:rsidRPr="002A58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28234E4" w14:textId="77777777" w:rsidR="003F0C51" w:rsidRPr="002A587F" w:rsidRDefault="003F0C51" w:rsidP="009376C1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AAE979E" w14:textId="7B396AE8" w:rsidR="007C4897" w:rsidRPr="002A587F" w:rsidRDefault="007C4897" w:rsidP="009376C1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87F">
        <w:rPr>
          <w:rFonts w:ascii="Times New Roman" w:hAnsi="Times New Roman" w:cs="Times New Roman"/>
          <w:color w:val="000000"/>
          <w:sz w:val="24"/>
          <w:szCs w:val="24"/>
        </w:rPr>
        <w:t>NUTARTA. Skirti 50 Eur startiniam mokesčiui padengti</w:t>
      </w:r>
      <w:r w:rsidR="00F630E1" w:rsidRPr="002A587F">
        <w:rPr>
          <w:rFonts w:ascii="Times New Roman" w:hAnsi="Times New Roman" w:cs="Times New Roman"/>
          <w:color w:val="000000"/>
          <w:sz w:val="24"/>
          <w:szCs w:val="24"/>
        </w:rPr>
        <w:t xml:space="preserve">, pinigus pervedant Klaipėdos teritorinės muitinės profsąjungai, kuri juos kartu su likusia trūkstama (150 Eur) suma perves </w:t>
      </w:r>
      <w:r w:rsidR="00AA0535" w:rsidRPr="002A587F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334691" w:rsidRPr="002A587F">
        <w:rPr>
          <w:rFonts w:ascii="Times New Roman" w:hAnsi="Times New Roman" w:cs="Times New Roman"/>
          <w:color w:val="000000"/>
          <w:sz w:val="24"/>
          <w:szCs w:val="24"/>
        </w:rPr>
        <w:t>DANGĖS RALIS-FESTIVALIS</w:t>
      </w:r>
      <w:r w:rsidR="00AA0535" w:rsidRPr="002A587F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F630E1" w:rsidRPr="002A587F">
        <w:rPr>
          <w:rFonts w:ascii="Times New Roman" w:hAnsi="Times New Roman" w:cs="Times New Roman"/>
          <w:color w:val="000000"/>
          <w:sz w:val="24"/>
          <w:szCs w:val="24"/>
        </w:rPr>
        <w:t xml:space="preserve"> organizatoriams muitinės komandos dalyvio mokesčiui padengti</w:t>
      </w:r>
      <w:r w:rsidRPr="002A587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FBFC5E" w14:textId="77777777" w:rsidR="00F630E1" w:rsidRPr="002A587F" w:rsidRDefault="00F630E1" w:rsidP="009376C1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3489BC" w14:textId="772393C4" w:rsidR="00F630E1" w:rsidRPr="00B723C5" w:rsidRDefault="003F65AE" w:rsidP="009376C1">
      <w:pPr>
        <w:pStyle w:val="NormalWeb"/>
        <w:jc w:val="both"/>
        <w:rPr>
          <w:color w:val="000000"/>
        </w:rPr>
      </w:pPr>
      <w:r w:rsidRPr="00B723C5">
        <w:rPr>
          <w:color w:val="000000"/>
        </w:rPr>
        <w:t xml:space="preserve">Posėdžio pirmininkė </w:t>
      </w:r>
      <w:r w:rsidR="00334691">
        <w:rPr>
          <w:color w:val="000000"/>
        </w:rPr>
        <w:t>Al</w:t>
      </w:r>
      <w:r w:rsidR="00BD2B1D">
        <w:rPr>
          <w:color w:val="000000"/>
        </w:rPr>
        <w:t>dona Venckienė</w:t>
      </w:r>
    </w:p>
    <w:p w14:paraId="5CDDE399" w14:textId="003AFE5C" w:rsidR="002168BF" w:rsidRDefault="003F65AE" w:rsidP="009376C1">
      <w:pPr>
        <w:pStyle w:val="NormalWeb"/>
        <w:jc w:val="both"/>
      </w:pPr>
      <w:r w:rsidRPr="00B723C5">
        <w:rPr>
          <w:color w:val="000000"/>
        </w:rPr>
        <w:t>Posėdžio sekretorė Ramunė Rovbutienė</w:t>
      </w:r>
    </w:p>
    <w:sectPr w:rsidR="002168BF" w:rsidSect="003D4848">
      <w:pgSz w:w="11906" w:h="16838"/>
      <w:pgMar w:top="142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972D3"/>
    <w:multiLevelType w:val="hybridMultilevel"/>
    <w:tmpl w:val="8E84CD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E7C37"/>
    <w:multiLevelType w:val="hybridMultilevel"/>
    <w:tmpl w:val="33E8CC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569955">
    <w:abstractNumId w:val="0"/>
  </w:num>
  <w:num w:numId="2" w16cid:durableId="767501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5AE"/>
    <w:rsid w:val="00010DEA"/>
    <w:rsid w:val="00013975"/>
    <w:rsid w:val="00024182"/>
    <w:rsid w:val="0003007D"/>
    <w:rsid w:val="00033C15"/>
    <w:rsid w:val="00043D30"/>
    <w:rsid w:val="0006542C"/>
    <w:rsid w:val="00066F3E"/>
    <w:rsid w:val="00067AFD"/>
    <w:rsid w:val="00071280"/>
    <w:rsid w:val="00071AAA"/>
    <w:rsid w:val="000A17D4"/>
    <w:rsid w:val="000B6D70"/>
    <w:rsid w:val="000E13C8"/>
    <w:rsid w:val="000F0489"/>
    <w:rsid w:val="000F7009"/>
    <w:rsid w:val="00107D79"/>
    <w:rsid w:val="00125C65"/>
    <w:rsid w:val="00135CEE"/>
    <w:rsid w:val="0014495B"/>
    <w:rsid w:val="00151B95"/>
    <w:rsid w:val="00160036"/>
    <w:rsid w:val="001714F1"/>
    <w:rsid w:val="00176E4E"/>
    <w:rsid w:val="001A5A77"/>
    <w:rsid w:val="001B3732"/>
    <w:rsid w:val="001B5024"/>
    <w:rsid w:val="001F3A32"/>
    <w:rsid w:val="00211914"/>
    <w:rsid w:val="002135A5"/>
    <w:rsid w:val="002168BF"/>
    <w:rsid w:val="00220E43"/>
    <w:rsid w:val="00233744"/>
    <w:rsid w:val="0025138F"/>
    <w:rsid w:val="0027041C"/>
    <w:rsid w:val="0027529B"/>
    <w:rsid w:val="00284F72"/>
    <w:rsid w:val="00285D5B"/>
    <w:rsid w:val="00287707"/>
    <w:rsid w:val="002A587F"/>
    <w:rsid w:val="002A641B"/>
    <w:rsid w:val="002B16B9"/>
    <w:rsid w:val="002C0A85"/>
    <w:rsid w:val="002C7310"/>
    <w:rsid w:val="002D016A"/>
    <w:rsid w:val="002D3C6C"/>
    <w:rsid w:val="002E3D13"/>
    <w:rsid w:val="002F22F2"/>
    <w:rsid w:val="002F7351"/>
    <w:rsid w:val="002F7991"/>
    <w:rsid w:val="00302131"/>
    <w:rsid w:val="00303E26"/>
    <w:rsid w:val="00315349"/>
    <w:rsid w:val="00316BC7"/>
    <w:rsid w:val="00330909"/>
    <w:rsid w:val="00334691"/>
    <w:rsid w:val="00337EC3"/>
    <w:rsid w:val="0035262F"/>
    <w:rsid w:val="0036027C"/>
    <w:rsid w:val="00361910"/>
    <w:rsid w:val="003654AB"/>
    <w:rsid w:val="00367831"/>
    <w:rsid w:val="00387ECE"/>
    <w:rsid w:val="003C06D2"/>
    <w:rsid w:val="003C2882"/>
    <w:rsid w:val="003D4848"/>
    <w:rsid w:val="003D5D44"/>
    <w:rsid w:val="003D6018"/>
    <w:rsid w:val="003E45FE"/>
    <w:rsid w:val="003F0C51"/>
    <w:rsid w:val="003F2605"/>
    <w:rsid w:val="003F52ED"/>
    <w:rsid w:val="003F65AE"/>
    <w:rsid w:val="00406635"/>
    <w:rsid w:val="00423A6F"/>
    <w:rsid w:val="00426ED9"/>
    <w:rsid w:val="0044288A"/>
    <w:rsid w:val="00453FD9"/>
    <w:rsid w:val="0046149C"/>
    <w:rsid w:val="004615CE"/>
    <w:rsid w:val="004627E3"/>
    <w:rsid w:val="004655C0"/>
    <w:rsid w:val="0046721D"/>
    <w:rsid w:val="0048413E"/>
    <w:rsid w:val="004927A3"/>
    <w:rsid w:val="004B0730"/>
    <w:rsid w:val="004B7D17"/>
    <w:rsid w:val="004C570C"/>
    <w:rsid w:val="004C5863"/>
    <w:rsid w:val="004E3114"/>
    <w:rsid w:val="00500228"/>
    <w:rsid w:val="005102BA"/>
    <w:rsid w:val="00517D31"/>
    <w:rsid w:val="005240F9"/>
    <w:rsid w:val="00524F3D"/>
    <w:rsid w:val="005276ED"/>
    <w:rsid w:val="005438D1"/>
    <w:rsid w:val="00554B79"/>
    <w:rsid w:val="00566CE0"/>
    <w:rsid w:val="00566EC1"/>
    <w:rsid w:val="00567223"/>
    <w:rsid w:val="005876E4"/>
    <w:rsid w:val="005A0EB2"/>
    <w:rsid w:val="005A7F1D"/>
    <w:rsid w:val="005B759E"/>
    <w:rsid w:val="005D6B58"/>
    <w:rsid w:val="005E4B2B"/>
    <w:rsid w:val="006176F9"/>
    <w:rsid w:val="00641C10"/>
    <w:rsid w:val="00644DBD"/>
    <w:rsid w:val="0064694F"/>
    <w:rsid w:val="006710FC"/>
    <w:rsid w:val="00676B77"/>
    <w:rsid w:val="006827BF"/>
    <w:rsid w:val="00690D6E"/>
    <w:rsid w:val="006A28DD"/>
    <w:rsid w:val="006C0721"/>
    <w:rsid w:val="006C2382"/>
    <w:rsid w:val="006C607F"/>
    <w:rsid w:val="006C6A97"/>
    <w:rsid w:val="006E1FC3"/>
    <w:rsid w:val="006E3CEA"/>
    <w:rsid w:val="006E5437"/>
    <w:rsid w:val="006F3BFD"/>
    <w:rsid w:val="006F6524"/>
    <w:rsid w:val="00714EB4"/>
    <w:rsid w:val="00717892"/>
    <w:rsid w:val="0073612C"/>
    <w:rsid w:val="007435A4"/>
    <w:rsid w:val="00750DE0"/>
    <w:rsid w:val="00782446"/>
    <w:rsid w:val="007846CA"/>
    <w:rsid w:val="0078596E"/>
    <w:rsid w:val="007A150F"/>
    <w:rsid w:val="007C4897"/>
    <w:rsid w:val="00802AC1"/>
    <w:rsid w:val="00821E85"/>
    <w:rsid w:val="00835092"/>
    <w:rsid w:val="00870851"/>
    <w:rsid w:val="00881B22"/>
    <w:rsid w:val="00885256"/>
    <w:rsid w:val="00891713"/>
    <w:rsid w:val="008A17F8"/>
    <w:rsid w:val="008F7297"/>
    <w:rsid w:val="009002DE"/>
    <w:rsid w:val="00902B12"/>
    <w:rsid w:val="0090509F"/>
    <w:rsid w:val="00910E1B"/>
    <w:rsid w:val="00916163"/>
    <w:rsid w:val="00935397"/>
    <w:rsid w:val="009376C1"/>
    <w:rsid w:val="00942FBA"/>
    <w:rsid w:val="00953A62"/>
    <w:rsid w:val="0096483E"/>
    <w:rsid w:val="00981B1B"/>
    <w:rsid w:val="00986F29"/>
    <w:rsid w:val="00991F9B"/>
    <w:rsid w:val="00992D8A"/>
    <w:rsid w:val="009C4BD5"/>
    <w:rsid w:val="009D0E0C"/>
    <w:rsid w:val="009E1B1E"/>
    <w:rsid w:val="00A14386"/>
    <w:rsid w:val="00A1775C"/>
    <w:rsid w:val="00A237A3"/>
    <w:rsid w:val="00A3134C"/>
    <w:rsid w:val="00A32297"/>
    <w:rsid w:val="00A35F8E"/>
    <w:rsid w:val="00A57B81"/>
    <w:rsid w:val="00A63E9B"/>
    <w:rsid w:val="00A72311"/>
    <w:rsid w:val="00A74067"/>
    <w:rsid w:val="00A81E84"/>
    <w:rsid w:val="00A907EA"/>
    <w:rsid w:val="00AA0535"/>
    <w:rsid w:val="00AB6A52"/>
    <w:rsid w:val="00AC682F"/>
    <w:rsid w:val="00AC68DC"/>
    <w:rsid w:val="00AD0C52"/>
    <w:rsid w:val="00AD6770"/>
    <w:rsid w:val="00AE1180"/>
    <w:rsid w:val="00AF6003"/>
    <w:rsid w:val="00B007FF"/>
    <w:rsid w:val="00B12ACC"/>
    <w:rsid w:val="00B14DD0"/>
    <w:rsid w:val="00B2301A"/>
    <w:rsid w:val="00B239E0"/>
    <w:rsid w:val="00B25722"/>
    <w:rsid w:val="00B3432E"/>
    <w:rsid w:val="00B40B48"/>
    <w:rsid w:val="00B40DF5"/>
    <w:rsid w:val="00B51D21"/>
    <w:rsid w:val="00B650D1"/>
    <w:rsid w:val="00B722A0"/>
    <w:rsid w:val="00B722EF"/>
    <w:rsid w:val="00B723C5"/>
    <w:rsid w:val="00B74E8E"/>
    <w:rsid w:val="00B750A3"/>
    <w:rsid w:val="00B92976"/>
    <w:rsid w:val="00B945A2"/>
    <w:rsid w:val="00BA4C4D"/>
    <w:rsid w:val="00BA597F"/>
    <w:rsid w:val="00BC0FF3"/>
    <w:rsid w:val="00BC111C"/>
    <w:rsid w:val="00BC543A"/>
    <w:rsid w:val="00BC66B1"/>
    <w:rsid w:val="00BD2B1D"/>
    <w:rsid w:val="00BD507D"/>
    <w:rsid w:val="00BF7BA1"/>
    <w:rsid w:val="00C065DE"/>
    <w:rsid w:val="00C17838"/>
    <w:rsid w:val="00C2143E"/>
    <w:rsid w:val="00C30128"/>
    <w:rsid w:val="00C45043"/>
    <w:rsid w:val="00C57C14"/>
    <w:rsid w:val="00C7399F"/>
    <w:rsid w:val="00C80FEA"/>
    <w:rsid w:val="00C9233E"/>
    <w:rsid w:val="00C937AB"/>
    <w:rsid w:val="00C95290"/>
    <w:rsid w:val="00CD358D"/>
    <w:rsid w:val="00CE01B6"/>
    <w:rsid w:val="00CF41A0"/>
    <w:rsid w:val="00D130FD"/>
    <w:rsid w:val="00D136D8"/>
    <w:rsid w:val="00D17E7D"/>
    <w:rsid w:val="00D22C65"/>
    <w:rsid w:val="00D27235"/>
    <w:rsid w:val="00D5602A"/>
    <w:rsid w:val="00D61EAB"/>
    <w:rsid w:val="00D65998"/>
    <w:rsid w:val="00D66AAD"/>
    <w:rsid w:val="00D72300"/>
    <w:rsid w:val="00D84B55"/>
    <w:rsid w:val="00D96568"/>
    <w:rsid w:val="00DA2B1B"/>
    <w:rsid w:val="00DD5179"/>
    <w:rsid w:val="00DE3AD4"/>
    <w:rsid w:val="00DE6915"/>
    <w:rsid w:val="00DF6405"/>
    <w:rsid w:val="00E031B3"/>
    <w:rsid w:val="00E10241"/>
    <w:rsid w:val="00E1573A"/>
    <w:rsid w:val="00E239D3"/>
    <w:rsid w:val="00E2427E"/>
    <w:rsid w:val="00E272A9"/>
    <w:rsid w:val="00E366A3"/>
    <w:rsid w:val="00E41C2F"/>
    <w:rsid w:val="00E52904"/>
    <w:rsid w:val="00E63E78"/>
    <w:rsid w:val="00E77BC3"/>
    <w:rsid w:val="00E865B0"/>
    <w:rsid w:val="00E92696"/>
    <w:rsid w:val="00E9512B"/>
    <w:rsid w:val="00EA0635"/>
    <w:rsid w:val="00EA75E0"/>
    <w:rsid w:val="00EB472E"/>
    <w:rsid w:val="00EC59AC"/>
    <w:rsid w:val="00EC7F67"/>
    <w:rsid w:val="00ED487A"/>
    <w:rsid w:val="00EE657C"/>
    <w:rsid w:val="00EE7DB7"/>
    <w:rsid w:val="00EF01D5"/>
    <w:rsid w:val="00F05753"/>
    <w:rsid w:val="00F06605"/>
    <w:rsid w:val="00F11D6A"/>
    <w:rsid w:val="00F129A1"/>
    <w:rsid w:val="00F30C00"/>
    <w:rsid w:val="00F34944"/>
    <w:rsid w:val="00F35032"/>
    <w:rsid w:val="00F43098"/>
    <w:rsid w:val="00F44FE6"/>
    <w:rsid w:val="00F47E21"/>
    <w:rsid w:val="00F51650"/>
    <w:rsid w:val="00F60231"/>
    <w:rsid w:val="00F630E1"/>
    <w:rsid w:val="00F829B3"/>
    <w:rsid w:val="00F8501E"/>
    <w:rsid w:val="00FB2D09"/>
    <w:rsid w:val="00FD1D85"/>
    <w:rsid w:val="00FD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6CED0"/>
  <w15:chartTrackingRefBased/>
  <w15:docId w15:val="{0677533B-50CF-42FE-BA28-35F8F259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F6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ListParagraph">
    <w:name w:val="List Paragraph"/>
    <w:basedOn w:val="Normal"/>
    <w:uiPriority w:val="34"/>
    <w:qFormat/>
    <w:rsid w:val="00981B1B"/>
    <w:pPr>
      <w:spacing w:after="0" w:line="240" w:lineRule="auto"/>
      <w:ind w:left="720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2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1437</Words>
  <Characters>820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LIETUVOS RESPUBLIKOS MUITINĖ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Sakavičiūtė</dc:creator>
  <cp:keywords/>
  <dc:description/>
  <cp:lastModifiedBy>Ramunė Rovbutienė</cp:lastModifiedBy>
  <cp:revision>68</cp:revision>
  <dcterms:created xsi:type="dcterms:W3CDTF">2026-07-23T09:11:00Z</dcterms:created>
  <dcterms:modified xsi:type="dcterms:W3CDTF">2026-07-23T11:03:00Z</dcterms:modified>
</cp:coreProperties>
</file>