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0629" w14:textId="77777777" w:rsidR="00B14DD0" w:rsidRDefault="00B14DD0" w:rsidP="003F65AE">
      <w:pPr>
        <w:pStyle w:val="NormalWeb"/>
        <w:rPr>
          <w:color w:val="000000"/>
          <w:sz w:val="27"/>
          <w:szCs w:val="27"/>
        </w:rPr>
      </w:pPr>
    </w:p>
    <w:p w14:paraId="633358DB" w14:textId="77777777" w:rsidR="004C2090" w:rsidRDefault="004C2090" w:rsidP="003F65AE">
      <w:pPr>
        <w:pStyle w:val="NormalWeb"/>
        <w:rPr>
          <w:color w:val="000000"/>
          <w:sz w:val="27"/>
          <w:szCs w:val="27"/>
        </w:rPr>
      </w:pPr>
    </w:p>
    <w:p w14:paraId="6AAA69C0" w14:textId="4774B43D" w:rsidR="003F65AE" w:rsidRDefault="003F65AE" w:rsidP="003F65A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VAKARŲ LIETUVOS MUITININKŲ ASOCIACIJOS VALDYBOS POSĖDIS</w:t>
      </w:r>
    </w:p>
    <w:p w14:paraId="26A7E9E8" w14:textId="20B3CCAE" w:rsidR="003F65AE" w:rsidRPr="00B14DD0" w:rsidRDefault="003F65AE" w:rsidP="00B74E8E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202</w:t>
      </w:r>
      <w:r w:rsidR="008E6A7B">
        <w:rPr>
          <w:color w:val="000000"/>
        </w:rPr>
        <w:t>6</w:t>
      </w:r>
      <w:r w:rsidRPr="00B14DD0">
        <w:rPr>
          <w:color w:val="000000"/>
        </w:rPr>
        <w:t xml:space="preserve"> m. </w:t>
      </w:r>
      <w:r w:rsidR="005235E1">
        <w:rPr>
          <w:color w:val="000000"/>
        </w:rPr>
        <w:t>gegužės 27</w:t>
      </w:r>
      <w:r w:rsidR="008E6A7B">
        <w:rPr>
          <w:color w:val="000000"/>
        </w:rPr>
        <w:t xml:space="preserve"> </w:t>
      </w:r>
      <w:r w:rsidRPr="00B14DD0">
        <w:rPr>
          <w:color w:val="000000"/>
        </w:rPr>
        <w:t xml:space="preserve"> d. Nr.2</w:t>
      </w:r>
      <w:r w:rsidR="008E6A7B">
        <w:rPr>
          <w:color w:val="000000"/>
        </w:rPr>
        <w:t>6</w:t>
      </w:r>
      <w:r w:rsidRPr="00B14DD0">
        <w:rPr>
          <w:color w:val="000000"/>
        </w:rPr>
        <w:t>/0</w:t>
      </w:r>
      <w:r w:rsidR="005235E1">
        <w:rPr>
          <w:color w:val="000000"/>
        </w:rPr>
        <w:t>4</w:t>
      </w:r>
    </w:p>
    <w:p w14:paraId="12C52620" w14:textId="77777777" w:rsidR="003F65AE" w:rsidRPr="00B14DD0" w:rsidRDefault="003F65AE" w:rsidP="00B74E8E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Klaipėda</w:t>
      </w:r>
    </w:p>
    <w:p w14:paraId="44D5C97D" w14:textId="4988353B" w:rsidR="00611C7D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Posėdis įvyko </w:t>
      </w:r>
      <w:r w:rsidR="008E6A7B" w:rsidRPr="009467E5">
        <w:rPr>
          <w:color w:val="000000"/>
        </w:rPr>
        <w:t>2026 m.</w:t>
      </w:r>
      <w:r w:rsidR="001B2EC8" w:rsidRPr="009467E5">
        <w:rPr>
          <w:color w:val="000000"/>
        </w:rPr>
        <w:t xml:space="preserve"> </w:t>
      </w:r>
      <w:r w:rsidR="005235E1">
        <w:rPr>
          <w:color w:val="000000"/>
        </w:rPr>
        <w:t>gegužės</w:t>
      </w:r>
      <w:r w:rsidR="001B2EC8" w:rsidRPr="009467E5">
        <w:rPr>
          <w:color w:val="000000"/>
        </w:rPr>
        <w:t xml:space="preserve"> 2</w:t>
      </w:r>
      <w:r w:rsidR="005235E1">
        <w:rPr>
          <w:color w:val="000000"/>
        </w:rPr>
        <w:t>6</w:t>
      </w:r>
      <w:r w:rsidR="008E6A7B" w:rsidRPr="009467E5">
        <w:rPr>
          <w:color w:val="000000"/>
        </w:rPr>
        <w:t xml:space="preserve"> d. </w:t>
      </w:r>
      <w:r w:rsidR="001B2EC8" w:rsidRPr="009467E5">
        <w:rPr>
          <w:color w:val="000000"/>
        </w:rPr>
        <w:t>9</w:t>
      </w:r>
      <w:r w:rsidRPr="009467E5">
        <w:rPr>
          <w:color w:val="000000"/>
        </w:rPr>
        <w:t xml:space="preserve"> val. </w:t>
      </w:r>
    </w:p>
    <w:p w14:paraId="30545FFC" w14:textId="3C87DDBD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Pirmininkė – </w:t>
      </w:r>
      <w:r w:rsidR="001B2EC8" w:rsidRPr="009467E5">
        <w:rPr>
          <w:color w:val="000000"/>
        </w:rPr>
        <w:t>Aldona Venckienė</w:t>
      </w:r>
    </w:p>
    <w:p w14:paraId="2FF30F87" w14:textId="1F5B64CA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Sekretorė – </w:t>
      </w:r>
      <w:r w:rsidR="001B2EC8" w:rsidRPr="009467E5">
        <w:rPr>
          <w:color w:val="000000"/>
        </w:rPr>
        <w:t>Ramunė Rovbutienė</w:t>
      </w:r>
    </w:p>
    <w:p w14:paraId="1AA784BD" w14:textId="39E573F7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>Posėdyje dalyvavę VLMA valdybos nariai:</w:t>
      </w:r>
      <w:r w:rsidR="0024366A" w:rsidRPr="009467E5">
        <w:rPr>
          <w:color w:val="000000"/>
        </w:rPr>
        <w:t xml:space="preserve"> </w:t>
      </w:r>
      <w:r w:rsidR="00A2385D" w:rsidRPr="009467E5">
        <w:rPr>
          <w:color w:val="000000"/>
        </w:rPr>
        <w:t xml:space="preserve">Aldona Venckienė, </w:t>
      </w:r>
      <w:r w:rsidR="000A330E" w:rsidRPr="009467E5">
        <w:rPr>
          <w:color w:val="000000"/>
        </w:rPr>
        <w:t xml:space="preserve">Sandra Kisieliūtė, </w:t>
      </w:r>
      <w:r w:rsidR="009848E0" w:rsidRPr="009467E5">
        <w:rPr>
          <w:color w:val="000000"/>
        </w:rPr>
        <w:t>Ramunė Rovbutienė</w:t>
      </w:r>
      <w:r w:rsidR="00E22182" w:rsidRPr="009467E5">
        <w:rPr>
          <w:color w:val="000000"/>
        </w:rPr>
        <w:t xml:space="preserve">, </w:t>
      </w:r>
      <w:r w:rsidR="00282657" w:rsidRPr="009467E5">
        <w:rPr>
          <w:color w:val="000000"/>
        </w:rPr>
        <w:t xml:space="preserve"> </w:t>
      </w:r>
      <w:r w:rsidR="001B2EC8" w:rsidRPr="009467E5">
        <w:rPr>
          <w:color w:val="000000"/>
        </w:rPr>
        <w:t xml:space="preserve">Renata Takinienė, Neringa </w:t>
      </w:r>
      <w:proofErr w:type="spellStart"/>
      <w:r w:rsidR="001B2EC8" w:rsidRPr="009467E5">
        <w:rPr>
          <w:color w:val="000000"/>
        </w:rPr>
        <w:t>Antaitienė</w:t>
      </w:r>
      <w:proofErr w:type="spellEnd"/>
      <w:r w:rsidR="00282657" w:rsidRPr="009467E5">
        <w:rPr>
          <w:color w:val="000000"/>
        </w:rPr>
        <w:t>,</w:t>
      </w:r>
      <w:r w:rsidR="00A2385D" w:rsidRPr="009467E5">
        <w:rPr>
          <w:color w:val="000000"/>
        </w:rPr>
        <w:t xml:space="preserve"> </w:t>
      </w:r>
      <w:r w:rsidR="00717892" w:rsidRPr="009467E5">
        <w:rPr>
          <w:color w:val="000000"/>
        </w:rPr>
        <w:t xml:space="preserve">VLMA finansininkė </w:t>
      </w:r>
      <w:r w:rsidR="001B2EC8" w:rsidRPr="009467E5">
        <w:rPr>
          <w:color w:val="000000"/>
        </w:rPr>
        <w:t>R</w:t>
      </w:r>
      <w:r w:rsidR="00A2385D" w:rsidRPr="009467E5">
        <w:rPr>
          <w:color w:val="000000"/>
        </w:rPr>
        <w:t>asa</w:t>
      </w:r>
      <w:r w:rsidR="00717892" w:rsidRPr="009467E5">
        <w:rPr>
          <w:color w:val="000000"/>
        </w:rPr>
        <w:t xml:space="preserve"> </w:t>
      </w:r>
      <w:proofErr w:type="spellStart"/>
      <w:r w:rsidR="001B2EC8" w:rsidRPr="009467E5">
        <w:rPr>
          <w:color w:val="000000"/>
        </w:rPr>
        <w:t>Bodendorfaitė</w:t>
      </w:r>
      <w:proofErr w:type="spellEnd"/>
      <w:r w:rsidR="00F332D8" w:rsidRPr="009467E5">
        <w:rPr>
          <w:color w:val="000000"/>
        </w:rPr>
        <w:t xml:space="preserve"> </w:t>
      </w:r>
    </w:p>
    <w:p w14:paraId="279C0035" w14:textId="77777777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>DARBOTVARKĖ:</w:t>
      </w:r>
    </w:p>
    <w:p w14:paraId="591309D1" w14:textId="08448413" w:rsidR="0015170E" w:rsidRDefault="004A62D7" w:rsidP="006A3171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467E5">
        <w:rPr>
          <w:rFonts w:ascii="Times New Roman" w:eastAsia="Times New Roman" w:hAnsi="Times New Roman" w:cs="Times New Roman"/>
          <w:sz w:val="24"/>
          <w:szCs w:val="24"/>
        </w:rPr>
        <w:t xml:space="preserve">Dėl </w:t>
      </w:r>
      <w:r w:rsidR="00A2385D" w:rsidRPr="0094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35E1">
        <w:rPr>
          <w:rFonts w:ascii="Times New Roman" w:eastAsia="Times New Roman" w:hAnsi="Times New Roman" w:cs="Times New Roman"/>
          <w:sz w:val="24"/>
          <w:szCs w:val="24"/>
        </w:rPr>
        <w:t xml:space="preserve">organizuojamos kelionės </w:t>
      </w:r>
      <w:r w:rsidR="000106C6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5235E1">
        <w:rPr>
          <w:rFonts w:ascii="Times New Roman" w:eastAsia="Times New Roman" w:hAnsi="Times New Roman" w:cs="Times New Roman"/>
          <w:sz w:val="24"/>
          <w:szCs w:val="24"/>
        </w:rPr>
        <w:t>Kelia</w:t>
      </w:r>
      <w:r w:rsidR="000106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5235E1">
        <w:rPr>
          <w:rFonts w:ascii="Times New Roman" w:eastAsia="Times New Roman" w:hAnsi="Times New Roman" w:cs="Times New Roman"/>
          <w:sz w:val="24"/>
          <w:szCs w:val="24"/>
        </w:rPr>
        <w:t xml:space="preserve"> į marčias</w:t>
      </w:r>
      <w:r w:rsidR="000106C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5235E1">
        <w:rPr>
          <w:rFonts w:ascii="Times New Roman" w:eastAsia="Times New Roman" w:hAnsi="Times New Roman" w:cs="Times New Roman"/>
          <w:sz w:val="24"/>
          <w:szCs w:val="24"/>
        </w:rPr>
        <w:t xml:space="preserve"> sąmatos ir </w:t>
      </w:r>
      <w:r w:rsidR="00476D20">
        <w:rPr>
          <w:rFonts w:ascii="Times New Roman" w:eastAsia="Times New Roman" w:hAnsi="Times New Roman" w:cs="Times New Roman"/>
          <w:sz w:val="24"/>
          <w:szCs w:val="24"/>
        </w:rPr>
        <w:t xml:space="preserve">kelionės </w:t>
      </w:r>
      <w:r w:rsidR="005235E1">
        <w:rPr>
          <w:rFonts w:ascii="Times New Roman" w:eastAsia="Times New Roman" w:hAnsi="Times New Roman" w:cs="Times New Roman"/>
          <w:sz w:val="24"/>
          <w:szCs w:val="24"/>
        </w:rPr>
        <w:t>išlaidų</w:t>
      </w:r>
      <w:r w:rsidR="00476D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8A56B9" w14:textId="5FFFC1BD" w:rsidR="00476D20" w:rsidRPr="009467E5" w:rsidRDefault="00476D20" w:rsidP="006A3171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Dėl žygio baidarėmis organizavimo. </w:t>
      </w:r>
    </w:p>
    <w:p w14:paraId="13F3D621" w14:textId="77777777" w:rsidR="008B0E90" w:rsidRPr="009467E5" w:rsidRDefault="008B0E90" w:rsidP="008B0E9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9DE3252" w14:textId="04CE7721" w:rsidR="00A2385D" w:rsidRPr="000106C6" w:rsidRDefault="003F65AE" w:rsidP="00A2385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SVARSTYTA. </w:t>
      </w:r>
      <w:r w:rsidR="00476D20" w:rsidRPr="000106C6">
        <w:rPr>
          <w:rFonts w:ascii="Times New Roman" w:hAnsi="Times New Roman" w:cs="Times New Roman"/>
          <w:color w:val="000000"/>
          <w:sz w:val="24"/>
          <w:szCs w:val="24"/>
        </w:rPr>
        <w:t xml:space="preserve">Pristatyta </w:t>
      </w:r>
      <w:r w:rsidR="00476D20" w:rsidRPr="000106C6">
        <w:rPr>
          <w:rFonts w:ascii="Times New Roman" w:hAnsi="Times New Roman" w:cs="Times New Roman"/>
          <w:sz w:val="24"/>
          <w:szCs w:val="24"/>
        </w:rPr>
        <w:t xml:space="preserve">VLMA 20-mečio proga organizuojamos kelionės po Lietuvą, kurios metu </w:t>
      </w:r>
      <w:r w:rsidR="000106C6" w:rsidRPr="000106C6">
        <w:rPr>
          <w:rFonts w:ascii="Times New Roman" w:hAnsi="Times New Roman" w:cs="Times New Roman"/>
          <w:sz w:val="24"/>
          <w:szCs w:val="24"/>
        </w:rPr>
        <w:t>bus dalyvaujama</w:t>
      </w:r>
      <w:r w:rsidR="00476D20" w:rsidRPr="000106C6">
        <w:rPr>
          <w:rFonts w:ascii="Times New Roman" w:hAnsi="Times New Roman" w:cs="Times New Roman"/>
          <w:sz w:val="24"/>
          <w:szCs w:val="24"/>
        </w:rPr>
        <w:t xml:space="preserve"> Krakių krašto kultūrinio ir kulinarinio paveldo edukacinėje programoje „KELIAS Į MARČIAS</w:t>
      </w:r>
      <w:r w:rsidR="000106C6" w:rsidRPr="000106C6">
        <w:rPr>
          <w:rFonts w:ascii="Times New Roman" w:hAnsi="Times New Roman" w:cs="Times New Roman"/>
          <w:sz w:val="24"/>
          <w:szCs w:val="24"/>
        </w:rPr>
        <w:t>“</w:t>
      </w:r>
      <w:r w:rsidR="000106C6" w:rsidRPr="000106C6">
        <w:rPr>
          <w:rFonts w:ascii="Times New Roman" w:hAnsi="Times New Roman" w:cs="Times New Roman"/>
          <w:color w:val="000000"/>
          <w:sz w:val="24"/>
          <w:szCs w:val="24"/>
        </w:rPr>
        <w:t>, pakeliui aplank</w:t>
      </w:r>
      <w:r w:rsidR="00204DFA">
        <w:rPr>
          <w:rFonts w:ascii="Times New Roman" w:hAnsi="Times New Roman" w:cs="Times New Roman"/>
          <w:color w:val="000000"/>
          <w:sz w:val="24"/>
          <w:szCs w:val="24"/>
        </w:rPr>
        <w:t xml:space="preserve">ant </w:t>
      </w:r>
      <w:r w:rsidR="000106C6" w:rsidRPr="000106C6">
        <w:rPr>
          <w:rFonts w:ascii="Times New Roman" w:hAnsi="Times New Roman" w:cs="Times New Roman"/>
          <w:color w:val="000000"/>
          <w:sz w:val="24"/>
          <w:szCs w:val="24"/>
        </w:rPr>
        <w:t xml:space="preserve">Maironio sodybą ir Šiluvą, </w:t>
      </w:r>
      <w:r w:rsidR="00476D20" w:rsidRPr="000106C6">
        <w:rPr>
          <w:rFonts w:ascii="Times New Roman" w:hAnsi="Times New Roman" w:cs="Times New Roman"/>
          <w:color w:val="000000"/>
          <w:sz w:val="24"/>
          <w:szCs w:val="24"/>
        </w:rPr>
        <w:t>sąmata</w:t>
      </w:r>
      <w:r w:rsidR="005D0144">
        <w:rPr>
          <w:rFonts w:ascii="Times New Roman" w:hAnsi="Times New Roman" w:cs="Times New Roman"/>
          <w:color w:val="000000"/>
          <w:sz w:val="24"/>
          <w:szCs w:val="24"/>
        </w:rPr>
        <w:t xml:space="preserve"> sumoje </w:t>
      </w:r>
      <w:r w:rsidR="00E91847">
        <w:rPr>
          <w:rFonts w:ascii="Times New Roman" w:hAnsi="Times New Roman" w:cs="Times New Roman"/>
          <w:color w:val="000000"/>
          <w:sz w:val="24"/>
          <w:szCs w:val="24"/>
        </w:rPr>
        <w:t>1499 Eur</w:t>
      </w:r>
      <w:r w:rsidR="002A64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6C6" w:rsidRPr="000106C6">
        <w:rPr>
          <w:rFonts w:ascii="Times New Roman" w:hAnsi="Times New Roman" w:cs="Times New Roman"/>
          <w:color w:val="000000"/>
          <w:sz w:val="24"/>
          <w:szCs w:val="24"/>
        </w:rPr>
        <w:t xml:space="preserve"> ir buvo sprendžiamas</w:t>
      </w:r>
      <w:r w:rsidR="00204D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6C6" w:rsidRPr="000106C6">
        <w:rPr>
          <w:rFonts w:ascii="Times New Roman" w:hAnsi="Times New Roman" w:cs="Times New Roman"/>
          <w:color w:val="000000"/>
          <w:sz w:val="24"/>
          <w:szCs w:val="24"/>
        </w:rPr>
        <w:t>finansavimo klausimas</w:t>
      </w:r>
      <w:r w:rsidR="00F57FB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6D20" w:rsidRPr="000106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F0C8783" w14:textId="55831FD2" w:rsidR="000E5B4E" w:rsidRPr="00E23426" w:rsidRDefault="00640656" w:rsidP="00A2385D">
      <w:pPr>
        <w:rPr>
          <w:rFonts w:ascii="Times New Roman" w:eastAsia="Times New Roman" w:hAnsi="Times New Roman" w:cs="Times New Roman"/>
          <w:sz w:val="24"/>
          <w:szCs w:val="24"/>
        </w:rPr>
      </w:pPr>
      <w:r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NUTARTA.  </w:t>
      </w:r>
      <w:r w:rsidR="00F57FB5">
        <w:rPr>
          <w:rFonts w:ascii="Times New Roman" w:hAnsi="Times New Roman" w:cs="Times New Roman"/>
          <w:color w:val="000000"/>
          <w:sz w:val="24"/>
          <w:szCs w:val="24"/>
        </w:rPr>
        <w:t>Patvirtinti</w:t>
      </w:r>
      <w:r w:rsidR="000B47C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E6127">
        <w:rPr>
          <w:rFonts w:ascii="Times New Roman" w:hAnsi="Times New Roman" w:cs="Times New Roman"/>
          <w:color w:val="000000"/>
          <w:sz w:val="24"/>
          <w:szCs w:val="24"/>
        </w:rPr>
        <w:t>kad</w:t>
      </w:r>
      <w:r w:rsidR="00F57FB5" w:rsidRPr="00F57FB5">
        <w:rPr>
          <w:rFonts w:ascii="Times New Roman" w:hAnsi="Times New Roman" w:cs="Times New Roman"/>
          <w:color w:val="000000"/>
          <w:sz w:val="24"/>
          <w:szCs w:val="24"/>
        </w:rPr>
        <w:t xml:space="preserve"> VLMA naria</w:t>
      </w:r>
      <w:r w:rsidR="00AE6127">
        <w:rPr>
          <w:rFonts w:ascii="Times New Roman" w:hAnsi="Times New Roman" w:cs="Times New Roman"/>
          <w:color w:val="000000"/>
          <w:sz w:val="24"/>
          <w:szCs w:val="24"/>
        </w:rPr>
        <w:t>i moka</w:t>
      </w:r>
      <w:r w:rsidR="00F57FB5" w:rsidRPr="00F57FB5">
        <w:rPr>
          <w:rFonts w:ascii="Times New Roman" w:hAnsi="Times New Roman" w:cs="Times New Roman"/>
          <w:color w:val="000000"/>
          <w:sz w:val="24"/>
          <w:szCs w:val="24"/>
        </w:rPr>
        <w:t xml:space="preserve"> registracijos mokest</w:t>
      </w:r>
      <w:r w:rsidR="00AE6127">
        <w:rPr>
          <w:rFonts w:ascii="Times New Roman" w:hAnsi="Times New Roman" w:cs="Times New Roman"/>
          <w:color w:val="000000"/>
          <w:sz w:val="24"/>
          <w:szCs w:val="24"/>
        </w:rPr>
        <w:t>į sumoje</w:t>
      </w:r>
      <w:r w:rsidR="00F57FB5" w:rsidRPr="00F57FB5">
        <w:rPr>
          <w:rFonts w:ascii="Times New Roman" w:hAnsi="Times New Roman" w:cs="Times New Roman"/>
          <w:color w:val="000000"/>
          <w:sz w:val="24"/>
          <w:szCs w:val="24"/>
        </w:rPr>
        <w:t xml:space="preserve"> 10 Eur, </w:t>
      </w:r>
      <w:r w:rsidR="00EC13B1">
        <w:rPr>
          <w:rFonts w:ascii="Times New Roman" w:hAnsi="Times New Roman" w:cs="Times New Roman"/>
          <w:color w:val="000000"/>
          <w:sz w:val="24"/>
          <w:szCs w:val="24"/>
        </w:rPr>
        <w:t>kartu keliaujant</w:t>
      </w:r>
      <w:r w:rsidR="000F0209">
        <w:rPr>
          <w:rFonts w:ascii="Times New Roman" w:hAnsi="Times New Roman" w:cs="Times New Roman"/>
          <w:color w:val="000000"/>
          <w:sz w:val="24"/>
          <w:szCs w:val="24"/>
        </w:rPr>
        <w:t>ys</w:t>
      </w:r>
      <w:r w:rsidR="00EC13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57B">
        <w:rPr>
          <w:rFonts w:ascii="Times New Roman" w:hAnsi="Times New Roman" w:cs="Times New Roman"/>
          <w:color w:val="000000"/>
          <w:sz w:val="24"/>
          <w:szCs w:val="24"/>
        </w:rPr>
        <w:t>ne VLMA naria</w:t>
      </w:r>
      <w:r w:rsidR="000F0209">
        <w:rPr>
          <w:rFonts w:ascii="Times New Roman" w:hAnsi="Times New Roman" w:cs="Times New Roman"/>
          <w:color w:val="000000"/>
          <w:sz w:val="24"/>
          <w:szCs w:val="24"/>
        </w:rPr>
        <w:t xml:space="preserve">i moka pilną </w:t>
      </w:r>
      <w:r w:rsidR="0079157B">
        <w:rPr>
          <w:rFonts w:ascii="Times New Roman" w:hAnsi="Times New Roman" w:cs="Times New Roman"/>
          <w:color w:val="000000"/>
          <w:sz w:val="24"/>
          <w:szCs w:val="24"/>
        </w:rPr>
        <w:t>kelionės kain</w:t>
      </w:r>
      <w:r w:rsidR="000F0209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C2184C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CE5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47C9">
        <w:rPr>
          <w:rFonts w:ascii="Times New Roman" w:hAnsi="Times New Roman" w:cs="Times New Roman"/>
          <w:color w:val="000000"/>
          <w:sz w:val="24"/>
          <w:szCs w:val="24"/>
        </w:rPr>
        <w:t xml:space="preserve">53 Eur. </w:t>
      </w:r>
      <w:r w:rsidR="0000416B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57FB5" w:rsidRPr="00F57FB5">
        <w:rPr>
          <w:rFonts w:ascii="Times New Roman" w:hAnsi="Times New Roman" w:cs="Times New Roman"/>
          <w:color w:val="000000"/>
          <w:sz w:val="24"/>
          <w:szCs w:val="24"/>
        </w:rPr>
        <w:t xml:space="preserve">ikusią sumą dengia VLMA. </w:t>
      </w:r>
    </w:p>
    <w:p w14:paraId="1D44CCB8" w14:textId="147D84A1" w:rsidR="008A7721" w:rsidRPr="00E23426" w:rsidRDefault="005001C7" w:rsidP="000E5B4E">
      <w:pPr>
        <w:pStyle w:val="NormalWeb"/>
        <w:jc w:val="both"/>
        <w:rPr>
          <w:color w:val="000000"/>
        </w:rPr>
      </w:pPr>
      <w:r w:rsidRPr="00E23426">
        <w:rPr>
          <w:color w:val="000000"/>
        </w:rPr>
        <w:t xml:space="preserve">SVARSTYTA. </w:t>
      </w:r>
      <w:r w:rsidR="00A2385D" w:rsidRPr="00E23426">
        <w:rPr>
          <w:color w:val="000000"/>
        </w:rPr>
        <w:t xml:space="preserve"> </w:t>
      </w:r>
      <w:r w:rsidR="00690787">
        <w:rPr>
          <w:color w:val="000000"/>
        </w:rPr>
        <w:t>Aptarta galimybė organizuoti šiais metais</w:t>
      </w:r>
      <w:r w:rsidR="005351C0">
        <w:rPr>
          <w:color w:val="000000"/>
        </w:rPr>
        <w:t xml:space="preserve"> žygį baidarėmis, paie</w:t>
      </w:r>
      <w:r w:rsidR="009F622A">
        <w:rPr>
          <w:color w:val="000000"/>
        </w:rPr>
        <w:t>škoti naujų maršrutų</w:t>
      </w:r>
      <w:r w:rsidR="005351C0">
        <w:rPr>
          <w:color w:val="000000"/>
        </w:rPr>
        <w:t xml:space="preserve">. </w:t>
      </w:r>
    </w:p>
    <w:p w14:paraId="5A67445B" w14:textId="6832843D" w:rsidR="00A2385D" w:rsidRPr="00E23426" w:rsidRDefault="00A2385D" w:rsidP="009376C1">
      <w:pPr>
        <w:pStyle w:val="NormalWeb"/>
        <w:jc w:val="both"/>
        <w:rPr>
          <w:color w:val="000000"/>
        </w:rPr>
      </w:pPr>
      <w:r w:rsidRPr="00E23426">
        <w:rPr>
          <w:color w:val="000000"/>
        </w:rPr>
        <w:t>NUTARTA.</w:t>
      </w:r>
      <w:r w:rsidR="00377FF4" w:rsidRPr="00E23426">
        <w:rPr>
          <w:color w:val="000000"/>
        </w:rPr>
        <w:t xml:space="preserve"> </w:t>
      </w:r>
      <w:r w:rsidR="00162E37">
        <w:rPr>
          <w:color w:val="000000"/>
        </w:rPr>
        <w:t xml:space="preserve">Pavesti Renatai </w:t>
      </w:r>
      <w:proofErr w:type="spellStart"/>
      <w:r w:rsidR="00162E37">
        <w:rPr>
          <w:color w:val="000000"/>
        </w:rPr>
        <w:t>Takinienei</w:t>
      </w:r>
      <w:proofErr w:type="spellEnd"/>
      <w:r w:rsidR="00B22DD6">
        <w:rPr>
          <w:color w:val="000000"/>
        </w:rPr>
        <w:t xml:space="preserve"> pasidomėti galimais plaukimo maršrutais ir </w:t>
      </w:r>
      <w:r w:rsidR="00F00F06">
        <w:rPr>
          <w:color w:val="000000"/>
        </w:rPr>
        <w:t>pateikti pasiūlymus dėl žygio baidarėmis organizavimo.</w:t>
      </w:r>
    </w:p>
    <w:p w14:paraId="59BA93FB" w14:textId="77777777" w:rsidR="00A2385D" w:rsidRDefault="00A2385D" w:rsidP="009376C1">
      <w:pPr>
        <w:pStyle w:val="NormalWeb"/>
        <w:jc w:val="both"/>
        <w:rPr>
          <w:color w:val="000000"/>
        </w:rPr>
      </w:pPr>
    </w:p>
    <w:p w14:paraId="3FECE4C1" w14:textId="0A43D707" w:rsidR="003F65AE" w:rsidRDefault="003F65AE" w:rsidP="009376C1">
      <w:pPr>
        <w:pStyle w:val="NormalWeb"/>
        <w:jc w:val="both"/>
        <w:rPr>
          <w:color w:val="000000"/>
        </w:rPr>
      </w:pPr>
      <w:r w:rsidRPr="00B723C5">
        <w:rPr>
          <w:color w:val="000000"/>
        </w:rPr>
        <w:t xml:space="preserve">Posėdžio pirmininkė </w:t>
      </w:r>
      <w:r w:rsidR="00A2385D">
        <w:rPr>
          <w:color w:val="000000"/>
        </w:rPr>
        <w:t>Aldona Venckienė</w:t>
      </w:r>
      <w:r w:rsidR="00A2385D" w:rsidRPr="00B723C5">
        <w:rPr>
          <w:color w:val="000000"/>
        </w:rPr>
        <w:t xml:space="preserve"> </w:t>
      </w:r>
    </w:p>
    <w:p w14:paraId="2CD4EF70" w14:textId="77777777" w:rsidR="00011E1C" w:rsidRPr="00B723C5" w:rsidRDefault="00011E1C" w:rsidP="009376C1">
      <w:pPr>
        <w:pStyle w:val="NormalWeb"/>
        <w:jc w:val="both"/>
        <w:rPr>
          <w:color w:val="000000"/>
        </w:rPr>
      </w:pPr>
    </w:p>
    <w:p w14:paraId="5CDDE399" w14:textId="378C309D" w:rsidR="002168BF" w:rsidRDefault="003F65AE" w:rsidP="009376C1">
      <w:pPr>
        <w:pStyle w:val="NormalWeb"/>
        <w:jc w:val="both"/>
      </w:pPr>
      <w:r w:rsidRPr="00B723C5">
        <w:rPr>
          <w:color w:val="000000"/>
        </w:rPr>
        <w:t xml:space="preserve">Posėdžio sekretorė </w:t>
      </w:r>
      <w:r w:rsidR="00611C7D">
        <w:rPr>
          <w:color w:val="000000"/>
        </w:rPr>
        <w:t xml:space="preserve"> </w:t>
      </w:r>
      <w:r w:rsidR="00A2385D">
        <w:rPr>
          <w:color w:val="000000"/>
        </w:rPr>
        <w:t>Ramunė Rovbutienė</w:t>
      </w:r>
    </w:p>
    <w:sectPr w:rsidR="002168BF" w:rsidSect="003D4848">
      <w:pgSz w:w="11906" w:h="16838"/>
      <w:pgMar w:top="142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3A9"/>
    <w:multiLevelType w:val="hybridMultilevel"/>
    <w:tmpl w:val="33E8C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2703D"/>
    <w:multiLevelType w:val="hybridMultilevel"/>
    <w:tmpl w:val="013817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6735A"/>
    <w:multiLevelType w:val="hybridMultilevel"/>
    <w:tmpl w:val="25349D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972D3"/>
    <w:multiLevelType w:val="hybridMultilevel"/>
    <w:tmpl w:val="8E84CD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E7C37"/>
    <w:multiLevelType w:val="hybridMultilevel"/>
    <w:tmpl w:val="33E8CC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41BE2"/>
    <w:multiLevelType w:val="hybridMultilevel"/>
    <w:tmpl w:val="10E0B0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69955">
    <w:abstractNumId w:val="3"/>
  </w:num>
  <w:num w:numId="2" w16cid:durableId="767501544">
    <w:abstractNumId w:val="4"/>
  </w:num>
  <w:num w:numId="3" w16cid:durableId="19705487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27525">
    <w:abstractNumId w:val="5"/>
  </w:num>
  <w:num w:numId="5" w16cid:durableId="433087844">
    <w:abstractNumId w:val="1"/>
  </w:num>
  <w:num w:numId="6" w16cid:durableId="47009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AE"/>
    <w:rsid w:val="000016A3"/>
    <w:rsid w:val="0000416B"/>
    <w:rsid w:val="000106C6"/>
    <w:rsid w:val="00011E1C"/>
    <w:rsid w:val="00013975"/>
    <w:rsid w:val="0003007D"/>
    <w:rsid w:val="00033C15"/>
    <w:rsid w:val="00043D30"/>
    <w:rsid w:val="00064552"/>
    <w:rsid w:val="00064FE6"/>
    <w:rsid w:val="0006542C"/>
    <w:rsid w:val="00066F3E"/>
    <w:rsid w:val="00067AFD"/>
    <w:rsid w:val="00071280"/>
    <w:rsid w:val="00097CD3"/>
    <w:rsid w:val="000A0F51"/>
    <w:rsid w:val="000A330E"/>
    <w:rsid w:val="000B3212"/>
    <w:rsid w:val="000B47C9"/>
    <w:rsid w:val="000B6D70"/>
    <w:rsid w:val="000C4208"/>
    <w:rsid w:val="000E5B4E"/>
    <w:rsid w:val="000F0209"/>
    <w:rsid w:val="000F0489"/>
    <w:rsid w:val="00107D79"/>
    <w:rsid w:val="0011460D"/>
    <w:rsid w:val="00135CEE"/>
    <w:rsid w:val="0014495B"/>
    <w:rsid w:val="0015170E"/>
    <w:rsid w:val="00151B95"/>
    <w:rsid w:val="00162E37"/>
    <w:rsid w:val="00164506"/>
    <w:rsid w:val="00165E24"/>
    <w:rsid w:val="001714F1"/>
    <w:rsid w:val="00175B6F"/>
    <w:rsid w:val="001953A6"/>
    <w:rsid w:val="001A5A77"/>
    <w:rsid w:val="001B2EC8"/>
    <w:rsid w:val="001B5024"/>
    <w:rsid w:val="001B714D"/>
    <w:rsid w:val="001C6D90"/>
    <w:rsid w:val="001C6F7C"/>
    <w:rsid w:val="001C7778"/>
    <w:rsid w:val="001E10D2"/>
    <w:rsid w:val="001E6265"/>
    <w:rsid w:val="001F3A32"/>
    <w:rsid w:val="00204DFA"/>
    <w:rsid w:val="00211914"/>
    <w:rsid w:val="002168BF"/>
    <w:rsid w:val="00220E43"/>
    <w:rsid w:val="00233744"/>
    <w:rsid w:val="0024366A"/>
    <w:rsid w:val="00252DD3"/>
    <w:rsid w:val="00265FB8"/>
    <w:rsid w:val="0027041C"/>
    <w:rsid w:val="00274594"/>
    <w:rsid w:val="00282657"/>
    <w:rsid w:val="00284F72"/>
    <w:rsid w:val="00290189"/>
    <w:rsid w:val="002923C7"/>
    <w:rsid w:val="002A6489"/>
    <w:rsid w:val="002B0E1A"/>
    <w:rsid w:val="002C0A85"/>
    <w:rsid w:val="002C1311"/>
    <w:rsid w:val="002C3719"/>
    <w:rsid w:val="002C7310"/>
    <w:rsid w:val="002D34D3"/>
    <w:rsid w:val="002D3C6C"/>
    <w:rsid w:val="002E3D13"/>
    <w:rsid w:val="002E7FF7"/>
    <w:rsid w:val="002F41F7"/>
    <w:rsid w:val="002F5F60"/>
    <w:rsid w:val="002F7991"/>
    <w:rsid w:val="00302131"/>
    <w:rsid w:val="00313AC9"/>
    <w:rsid w:val="00315349"/>
    <w:rsid w:val="00316BC7"/>
    <w:rsid w:val="00321A49"/>
    <w:rsid w:val="003255F3"/>
    <w:rsid w:val="00337EC3"/>
    <w:rsid w:val="0035262F"/>
    <w:rsid w:val="00361910"/>
    <w:rsid w:val="0036521A"/>
    <w:rsid w:val="003654AB"/>
    <w:rsid w:val="0036782C"/>
    <w:rsid w:val="0037377C"/>
    <w:rsid w:val="00374AC0"/>
    <w:rsid w:val="00376D0D"/>
    <w:rsid w:val="00377FF4"/>
    <w:rsid w:val="00384520"/>
    <w:rsid w:val="00387ECE"/>
    <w:rsid w:val="003B066D"/>
    <w:rsid w:val="003B3026"/>
    <w:rsid w:val="003B5E08"/>
    <w:rsid w:val="003C06D2"/>
    <w:rsid w:val="003C20D1"/>
    <w:rsid w:val="003D1075"/>
    <w:rsid w:val="003D125F"/>
    <w:rsid w:val="003D4848"/>
    <w:rsid w:val="003E45FE"/>
    <w:rsid w:val="003F52ED"/>
    <w:rsid w:val="003F65AE"/>
    <w:rsid w:val="00406635"/>
    <w:rsid w:val="00420F76"/>
    <w:rsid w:val="00421200"/>
    <w:rsid w:val="00423A6F"/>
    <w:rsid w:val="00440A5B"/>
    <w:rsid w:val="0044288A"/>
    <w:rsid w:val="00445EDD"/>
    <w:rsid w:val="00456355"/>
    <w:rsid w:val="00456D77"/>
    <w:rsid w:val="0046149C"/>
    <w:rsid w:val="0046721D"/>
    <w:rsid w:val="00471080"/>
    <w:rsid w:val="00476D20"/>
    <w:rsid w:val="0048413E"/>
    <w:rsid w:val="004849AC"/>
    <w:rsid w:val="004927A3"/>
    <w:rsid w:val="004A62D7"/>
    <w:rsid w:val="004B0730"/>
    <w:rsid w:val="004B7D17"/>
    <w:rsid w:val="004C0C39"/>
    <w:rsid w:val="004C2090"/>
    <w:rsid w:val="004C570C"/>
    <w:rsid w:val="004C6A83"/>
    <w:rsid w:val="004C774D"/>
    <w:rsid w:val="004F555A"/>
    <w:rsid w:val="005001C7"/>
    <w:rsid w:val="00500228"/>
    <w:rsid w:val="00502204"/>
    <w:rsid w:val="00511219"/>
    <w:rsid w:val="00517D31"/>
    <w:rsid w:val="005235E1"/>
    <w:rsid w:val="005240F9"/>
    <w:rsid w:val="00524F3D"/>
    <w:rsid w:val="00525011"/>
    <w:rsid w:val="005276ED"/>
    <w:rsid w:val="005351C0"/>
    <w:rsid w:val="005438D1"/>
    <w:rsid w:val="00554B79"/>
    <w:rsid w:val="00566EC1"/>
    <w:rsid w:val="00567223"/>
    <w:rsid w:val="005876E4"/>
    <w:rsid w:val="005A0EB2"/>
    <w:rsid w:val="005A7F1D"/>
    <w:rsid w:val="005B4929"/>
    <w:rsid w:val="005C0E9E"/>
    <w:rsid w:val="005C3966"/>
    <w:rsid w:val="005C6441"/>
    <w:rsid w:val="005C764F"/>
    <w:rsid w:val="005D0144"/>
    <w:rsid w:val="005D30CD"/>
    <w:rsid w:val="005D6B58"/>
    <w:rsid w:val="005D6E10"/>
    <w:rsid w:val="005E3BB6"/>
    <w:rsid w:val="005E4B2B"/>
    <w:rsid w:val="005F40F9"/>
    <w:rsid w:val="005F7A27"/>
    <w:rsid w:val="00611C7D"/>
    <w:rsid w:val="00615333"/>
    <w:rsid w:val="006176F9"/>
    <w:rsid w:val="0063476D"/>
    <w:rsid w:val="00640656"/>
    <w:rsid w:val="00641C10"/>
    <w:rsid w:val="00644DBD"/>
    <w:rsid w:val="0064694F"/>
    <w:rsid w:val="006710FC"/>
    <w:rsid w:val="00676B77"/>
    <w:rsid w:val="006827BF"/>
    <w:rsid w:val="00690787"/>
    <w:rsid w:val="00690D6E"/>
    <w:rsid w:val="006A689B"/>
    <w:rsid w:val="006B29AE"/>
    <w:rsid w:val="006C0721"/>
    <w:rsid w:val="006C607F"/>
    <w:rsid w:val="006D3979"/>
    <w:rsid w:val="006E3CEA"/>
    <w:rsid w:val="006E5437"/>
    <w:rsid w:val="006E7F26"/>
    <w:rsid w:val="00714EB4"/>
    <w:rsid w:val="00716B08"/>
    <w:rsid w:val="00717892"/>
    <w:rsid w:val="0072310E"/>
    <w:rsid w:val="0072432A"/>
    <w:rsid w:val="007271BC"/>
    <w:rsid w:val="00750668"/>
    <w:rsid w:val="00752158"/>
    <w:rsid w:val="00782446"/>
    <w:rsid w:val="0078596E"/>
    <w:rsid w:val="0079157B"/>
    <w:rsid w:val="007935B2"/>
    <w:rsid w:val="007C6354"/>
    <w:rsid w:val="007D00F7"/>
    <w:rsid w:val="007E0397"/>
    <w:rsid w:val="007E186D"/>
    <w:rsid w:val="007E5536"/>
    <w:rsid w:val="007F3A7F"/>
    <w:rsid w:val="00802AC1"/>
    <w:rsid w:val="0080407A"/>
    <w:rsid w:val="008176F9"/>
    <w:rsid w:val="00835092"/>
    <w:rsid w:val="008540B4"/>
    <w:rsid w:val="00870851"/>
    <w:rsid w:val="00874A99"/>
    <w:rsid w:val="00876698"/>
    <w:rsid w:val="00885256"/>
    <w:rsid w:val="0089050B"/>
    <w:rsid w:val="00891713"/>
    <w:rsid w:val="008A11AD"/>
    <w:rsid w:val="008A17F8"/>
    <w:rsid w:val="008A6EB3"/>
    <w:rsid w:val="008A7721"/>
    <w:rsid w:val="008B0E90"/>
    <w:rsid w:val="008C22FF"/>
    <w:rsid w:val="008D1372"/>
    <w:rsid w:val="008D3E0A"/>
    <w:rsid w:val="008E1FAA"/>
    <w:rsid w:val="008E6A7B"/>
    <w:rsid w:val="008F7297"/>
    <w:rsid w:val="009002DE"/>
    <w:rsid w:val="00902B12"/>
    <w:rsid w:val="0090509F"/>
    <w:rsid w:val="00916163"/>
    <w:rsid w:val="009219C2"/>
    <w:rsid w:val="00933FD7"/>
    <w:rsid w:val="00935397"/>
    <w:rsid w:val="009376C1"/>
    <w:rsid w:val="00942FBA"/>
    <w:rsid w:val="009467E5"/>
    <w:rsid w:val="00953A62"/>
    <w:rsid w:val="0096483E"/>
    <w:rsid w:val="00981B1B"/>
    <w:rsid w:val="009848E0"/>
    <w:rsid w:val="00986F29"/>
    <w:rsid w:val="0099416A"/>
    <w:rsid w:val="009A77A0"/>
    <w:rsid w:val="009C4BD5"/>
    <w:rsid w:val="009D47BF"/>
    <w:rsid w:val="009D5CEA"/>
    <w:rsid w:val="009E1B1E"/>
    <w:rsid w:val="009E2A8B"/>
    <w:rsid w:val="009F622A"/>
    <w:rsid w:val="009F7EE5"/>
    <w:rsid w:val="00A14386"/>
    <w:rsid w:val="00A1775C"/>
    <w:rsid w:val="00A237A3"/>
    <w:rsid w:val="00A2385D"/>
    <w:rsid w:val="00A2747F"/>
    <w:rsid w:val="00A32297"/>
    <w:rsid w:val="00A37C6A"/>
    <w:rsid w:val="00A5371D"/>
    <w:rsid w:val="00A55710"/>
    <w:rsid w:val="00A63E9B"/>
    <w:rsid w:val="00A72311"/>
    <w:rsid w:val="00A74067"/>
    <w:rsid w:val="00A80364"/>
    <w:rsid w:val="00A814FE"/>
    <w:rsid w:val="00A81E84"/>
    <w:rsid w:val="00A842BB"/>
    <w:rsid w:val="00A8733B"/>
    <w:rsid w:val="00A907EA"/>
    <w:rsid w:val="00A92228"/>
    <w:rsid w:val="00AB6A52"/>
    <w:rsid w:val="00AC682F"/>
    <w:rsid w:val="00AC68DC"/>
    <w:rsid w:val="00AC7149"/>
    <w:rsid w:val="00AD6770"/>
    <w:rsid w:val="00AE1180"/>
    <w:rsid w:val="00AE17E0"/>
    <w:rsid w:val="00AE6127"/>
    <w:rsid w:val="00AF6003"/>
    <w:rsid w:val="00AF64E0"/>
    <w:rsid w:val="00B007FF"/>
    <w:rsid w:val="00B12ACC"/>
    <w:rsid w:val="00B12E55"/>
    <w:rsid w:val="00B14DD0"/>
    <w:rsid w:val="00B22DD6"/>
    <w:rsid w:val="00B2301A"/>
    <w:rsid w:val="00B239E0"/>
    <w:rsid w:val="00B25722"/>
    <w:rsid w:val="00B301A3"/>
    <w:rsid w:val="00B3432E"/>
    <w:rsid w:val="00B40B48"/>
    <w:rsid w:val="00B40DF5"/>
    <w:rsid w:val="00B45937"/>
    <w:rsid w:val="00B51D21"/>
    <w:rsid w:val="00B5792D"/>
    <w:rsid w:val="00B650D1"/>
    <w:rsid w:val="00B722EF"/>
    <w:rsid w:val="00B723C5"/>
    <w:rsid w:val="00B74E8E"/>
    <w:rsid w:val="00B750A3"/>
    <w:rsid w:val="00B77834"/>
    <w:rsid w:val="00B81730"/>
    <w:rsid w:val="00B9286F"/>
    <w:rsid w:val="00B92976"/>
    <w:rsid w:val="00B945A2"/>
    <w:rsid w:val="00BA4C4D"/>
    <w:rsid w:val="00BA597F"/>
    <w:rsid w:val="00BA6247"/>
    <w:rsid w:val="00BB1DAD"/>
    <w:rsid w:val="00BB4EFA"/>
    <w:rsid w:val="00BB613E"/>
    <w:rsid w:val="00BC0FF3"/>
    <w:rsid w:val="00BC111C"/>
    <w:rsid w:val="00BC543A"/>
    <w:rsid w:val="00BC66B1"/>
    <w:rsid w:val="00BD7739"/>
    <w:rsid w:val="00BF75D8"/>
    <w:rsid w:val="00BF7A36"/>
    <w:rsid w:val="00C065DE"/>
    <w:rsid w:val="00C17838"/>
    <w:rsid w:val="00C2184C"/>
    <w:rsid w:val="00C30128"/>
    <w:rsid w:val="00C428AD"/>
    <w:rsid w:val="00C55CA0"/>
    <w:rsid w:val="00C57B68"/>
    <w:rsid w:val="00C57C14"/>
    <w:rsid w:val="00C67149"/>
    <w:rsid w:val="00C76197"/>
    <w:rsid w:val="00C9233E"/>
    <w:rsid w:val="00C95290"/>
    <w:rsid w:val="00CB434F"/>
    <w:rsid w:val="00CC0444"/>
    <w:rsid w:val="00CC25FF"/>
    <w:rsid w:val="00CC6A68"/>
    <w:rsid w:val="00CC79BF"/>
    <w:rsid w:val="00CD358D"/>
    <w:rsid w:val="00CE308C"/>
    <w:rsid w:val="00CE5C2E"/>
    <w:rsid w:val="00CF41A0"/>
    <w:rsid w:val="00D130FD"/>
    <w:rsid w:val="00D17E7D"/>
    <w:rsid w:val="00D27EA2"/>
    <w:rsid w:val="00D40CB4"/>
    <w:rsid w:val="00D5602A"/>
    <w:rsid w:val="00D61037"/>
    <w:rsid w:val="00D61EAB"/>
    <w:rsid w:val="00D63991"/>
    <w:rsid w:val="00D72300"/>
    <w:rsid w:val="00D8439E"/>
    <w:rsid w:val="00D84B55"/>
    <w:rsid w:val="00D9159A"/>
    <w:rsid w:val="00D96568"/>
    <w:rsid w:val="00DA2B1B"/>
    <w:rsid w:val="00DD5179"/>
    <w:rsid w:val="00DE39CE"/>
    <w:rsid w:val="00DE3AD4"/>
    <w:rsid w:val="00DE6915"/>
    <w:rsid w:val="00DF001E"/>
    <w:rsid w:val="00DF6405"/>
    <w:rsid w:val="00E031B3"/>
    <w:rsid w:val="00E1573A"/>
    <w:rsid w:val="00E22182"/>
    <w:rsid w:val="00E23426"/>
    <w:rsid w:val="00E239D3"/>
    <w:rsid w:val="00E3190C"/>
    <w:rsid w:val="00E338ED"/>
    <w:rsid w:val="00E3540A"/>
    <w:rsid w:val="00E366A3"/>
    <w:rsid w:val="00E41C2F"/>
    <w:rsid w:val="00E44D58"/>
    <w:rsid w:val="00E469CD"/>
    <w:rsid w:val="00E52904"/>
    <w:rsid w:val="00E6201E"/>
    <w:rsid w:val="00E652FD"/>
    <w:rsid w:val="00E65516"/>
    <w:rsid w:val="00E73C97"/>
    <w:rsid w:val="00E74482"/>
    <w:rsid w:val="00E91847"/>
    <w:rsid w:val="00EA0E74"/>
    <w:rsid w:val="00EA1E5F"/>
    <w:rsid w:val="00EA75E0"/>
    <w:rsid w:val="00EB077A"/>
    <w:rsid w:val="00EC13B1"/>
    <w:rsid w:val="00EC59AC"/>
    <w:rsid w:val="00EE4DF3"/>
    <w:rsid w:val="00EE657C"/>
    <w:rsid w:val="00EF01D5"/>
    <w:rsid w:val="00F00F06"/>
    <w:rsid w:val="00F06605"/>
    <w:rsid w:val="00F11D6A"/>
    <w:rsid w:val="00F12A3A"/>
    <w:rsid w:val="00F13077"/>
    <w:rsid w:val="00F15349"/>
    <w:rsid w:val="00F332D8"/>
    <w:rsid w:val="00F34944"/>
    <w:rsid w:val="00F44FE6"/>
    <w:rsid w:val="00F47E21"/>
    <w:rsid w:val="00F51650"/>
    <w:rsid w:val="00F57FB5"/>
    <w:rsid w:val="00F60231"/>
    <w:rsid w:val="00F619DF"/>
    <w:rsid w:val="00F829B3"/>
    <w:rsid w:val="00F8501E"/>
    <w:rsid w:val="00F9605D"/>
    <w:rsid w:val="00F973D2"/>
    <w:rsid w:val="00FA03FF"/>
    <w:rsid w:val="00FB2D09"/>
    <w:rsid w:val="00FD5EAA"/>
    <w:rsid w:val="00FD75A9"/>
    <w:rsid w:val="00FE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CED0"/>
  <w15:chartTrackingRefBased/>
  <w15:docId w15:val="{0677533B-50CF-42FE-BA28-35F8F259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2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ListParagraph">
    <w:name w:val="List Paragraph"/>
    <w:basedOn w:val="Normal"/>
    <w:uiPriority w:val="34"/>
    <w:qFormat/>
    <w:rsid w:val="00981B1B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219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RESPUBLIKOS MUITINĖ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Sakavičiūtė</dc:creator>
  <cp:keywords/>
  <dc:description/>
  <cp:lastModifiedBy>Ramunė Rovbutienė</cp:lastModifiedBy>
  <cp:revision>29</cp:revision>
  <cp:lastPrinted>2026-07-23T11:09:00Z</cp:lastPrinted>
  <dcterms:created xsi:type="dcterms:W3CDTF">2026-07-23T08:38:00Z</dcterms:created>
  <dcterms:modified xsi:type="dcterms:W3CDTF">2026-07-23T11:09:00Z</dcterms:modified>
</cp:coreProperties>
</file>