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0629" w14:textId="77777777" w:rsidR="00B14DD0" w:rsidRDefault="00B14DD0" w:rsidP="003F65AE">
      <w:pPr>
        <w:pStyle w:val="NormalWeb"/>
        <w:rPr>
          <w:color w:val="000000"/>
          <w:sz w:val="27"/>
          <w:szCs w:val="27"/>
        </w:rPr>
      </w:pPr>
    </w:p>
    <w:p w14:paraId="6AAA69C0" w14:textId="6175154D" w:rsidR="003F65AE" w:rsidRDefault="003F65AE" w:rsidP="003F65A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VAKARŲ LIETUVOS MUITININKŲ ASOCIACIJOS VALDYBOS POSĖDIS</w:t>
      </w:r>
    </w:p>
    <w:p w14:paraId="26A7E9E8" w14:textId="1D2F39E5" w:rsidR="003F65AE" w:rsidRPr="00B14DD0" w:rsidRDefault="003F65AE" w:rsidP="00B74E8E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202</w:t>
      </w:r>
      <w:r w:rsidR="008E6A7B">
        <w:rPr>
          <w:color w:val="000000"/>
        </w:rPr>
        <w:t>6</w:t>
      </w:r>
      <w:r w:rsidRPr="00B14DD0">
        <w:rPr>
          <w:color w:val="000000"/>
        </w:rPr>
        <w:t xml:space="preserve"> m. </w:t>
      </w:r>
      <w:r w:rsidR="001B2EC8">
        <w:rPr>
          <w:color w:val="000000"/>
        </w:rPr>
        <w:t>balandžio 2</w:t>
      </w:r>
      <w:r w:rsidR="008E6A7B">
        <w:rPr>
          <w:color w:val="000000"/>
        </w:rPr>
        <w:t xml:space="preserve"> </w:t>
      </w:r>
      <w:r w:rsidRPr="00B14DD0">
        <w:rPr>
          <w:color w:val="000000"/>
        </w:rPr>
        <w:t xml:space="preserve"> d. Nr.2</w:t>
      </w:r>
      <w:r w:rsidR="008E6A7B">
        <w:rPr>
          <w:color w:val="000000"/>
        </w:rPr>
        <w:t>6</w:t>
      </w:r>
      <w:r w:rsidRPr="00B14DD0">
        <w:rPr>
          <w:color w:val="000000"/>
        </w:rPr>
        <w:t>/0</w:t>
      </w:r>
      <w:r w:rsidR="001B2EC8">
        <w:rPr>
          <w:color w:val="000000"/>
        </w:rPr>
        <w:t>3</w:t>
      </w:r>
    </w:p>
    <w:p w14:paraId="12C52620" w14:textId="77777777" w:rsidR="003F65AE" w:rsidRPr="00B14DD0" w:rsidRDefault="003F65AE" w:rsidP="00B74E8E">
      <w:pPr>
        <w:pStyle w:val="NormalWeb"/>
        <w:jc w:val="center"/>
        <w:rPr>
          <w:color w:val="000000"/>
        </w:rPr>
      </w:pPr>
      <w:r w:rsidRPr="00B14DD0">
        <w:rPr>
          <w:color w:val="000000"/>
        </w:rPr>
        <w:t>Klaipėda</w:t>
      </w:r>
    </w:p>
    <w:p w14:paraId="44D5C97D" w14:textId="5B0A9F3C" w:rsidR="00611C7D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Posėdis įvyko </w:t>
      </w:r>
      <w:r w:rsidR="008E6A7B" w:rsidRPr="009467E5">
        <w:rPr>
          <w:color w:val="000000"/>
        </w:rPr>
        <w:t>2026 m.</w:t>
      </w:r>
      <w:r w:rsidR="001B2EC8" w:rsidRPr="009467E5">
        <w:rPr>
          <w:color w:val="000000"/>
        </w:rPr>
        <w:t xml:space="preserve"> balandžio 2</w:t>
      </w:r>
      <w:r w:rsidR="008E6A7B" w:rsidRPr="009467E5">
        <w:rPr>
          <w:color w:val="000000"/>
        </w:rPr>
        <w:t xml:space="preserve"> d. </w:t>
      </w:r>
      <w:r w:rsidR="001B2EC8" w:rsidRPr="009467E5">
        <w:rPr>
          <w:color w:val="000000"/>
        </w:rPr>
        <w:t>9</w:t>
      </w:r>
      <w:r w:rsidRPr="009467E5">
        <w:rPr>
          <w:color w:val="000000"/>
        </w:rPr>
        <w:t xml:space="preserve"> val. </w:t>
      </w:r>
    </w:p>
    <w:p w14:paraId="30545FFC" w14:textId="3C87DDBD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Pirmininkė – </w:t>
      </w:r>
      <w:r w:rsidR="001B2EC8" w:rsidRPr="009467E5">
        <w:rPr>
          <w:color w:val="000000"/>
        </w:rPr>
        <w:t>Aldona Venckienė</w:t>
      </w:r>
    </w:p>
    <w:p w14:paraId="2FF30F87" w14:textId="1F5B64CA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 xml:space="preserve">Sekretorė – </w:t>
      </w:r>
      <w:r w:rsidR="001B2EC8" w:rsidRPr="009467E5">
        <w:rPr>
          <w:color w:val="000000"/>
        </w:rPr>
        <w:t>Ramunė Rovbutienė</w:t>
      </w:r>
    </w:p>
    <w:p w14:paraId="1AA784BD" w14:textId="15535DB2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>Posėdyje dalyvavę VLMA valdybos nariai:</w:t>
      </w:r>
      <w:r w:rsidR="0024366A" w:rsidRPr="009467E5">
        <w:rPr>
          <w:color w:val="000000"/>
        </w:rPr>
        <w:t xml:space="preserve"> </w:t>
      </w:r>
      <w:r w:rsidR="00A2385D" w:rsidRPr="009467E5">
        <w:rPr>
          <w:color w:val="000000"/>
        </w:rPr>
        <w:t xml:space="preserve">Aldona Venckienė, </w:t>
      </w:r>
      <w:r w:rsidR="000A330E" w:rsidRPr="009467E5">
        <w:rPr>
          <w:color w:val="000000"/>
        </w:rPr>
        <w:t xml:space="preserve">Sandra Kisieliūtė, </w:t>
      </w:r>
      <w:r w:rsidR="009848E0" w:rsidRPr="009467E5">
        <w:rPr>
          <w:color w:val="000000"/>
        </w:rPr>
        <w:t>Ramunė Rovbutienė</w:t>
      </w:r>
      <w:r w:rsidR="00E22182" w:rsidRPr="009467E5">
        <w:rPr>
          <w:color w:val="000000"/>
        </w:rPr>
        <w:t xml:space="preserve">, </w:t>
      </w:r>
      <w:r w:rsidR="0024366A" w:rsidRPr="009467E5">
        <w:rPr>
          <w:color w:val="000000"/>
        </w:rPr>
        <w:t>Valda Ėringienė</w:t>
      </w:r>
      <w:r w:rsidR="00BA597F" w:rsidRPr="009467E5">
        <w:rPr>
          <w:color w:val="000000"/>
        </w:rPr>
        <w:t>,</w:t>
      </w:r>
      <w:r w:rsidR="00282657" w:rsidRPr="009467E5">
        <w:rPr>
          <w:color w:val="000000"/>
        </w:rPr>
        <w:t xml:space="preserve"> </w:t>
      </w:r>
      <w:r w:rsidR="001B2EC8" w:rsidRPr="009467E5">
        <w:rPr>
          <w:color w:val="000000"/>
        </w:rPr>
        <w:t>Renata Takinienė, Neringa Antaitienė</w:t>
      </w:r>
      <w:r w:rsidR="00282657" w:rsidRPr="009467E5">
        <w:rPr>
          <w:color w:val="000000"/>
        </w:rPr>
        <w:t>,</w:t>
      </w:r>
      <w:r w:rsidR="00A2385D" w:rsidRPr="009467E5">
        <w:rPr>
          <w:color w:val="000000"/>
        </w:rPr>
        <w:t xml:space="preserve"> </w:t>
      </w:r>
      <w:r w:rsidR="00717892" w:rsidRPr="009467E5">
        <w:rPr>
          <w:color w:val="000000"/>
        </w:rPr>
        <w:t xml:space="preserve">VLMA finansininkė </w:t>
      </w:r>
      <w:r w:rsidR="001B2EC8" w:rsidRPr="009467E5">
        <w:rPr>
          <w:color w:val="000000"/>
        </w:rPr>
        <w:t>R</w:t>
      </w:r>
      <w:r w:rsidR="00A2385D" w:rsidRPr="009467E5">
        <w:rPr>
          <w:color w:val="000000"/>
        </w:rPr>
        <w:t>asa</w:t>
      </w:r>
      <w:r w:rsidR="00717892" w:rsidRPr="009467E5">
        <w:rPr>
          <w:color w:val="000000"/>
        </w:rPr>
        <w:t xml:space="preserve"> </w:t>
      </w:r>
      <w:r w:rsidR="001B2EC8" w:rsidRPr="009467E5">
        <w:rPr>
          <w:color w:val="000000"/>
        </w:rPr>
        <w:t>Bodendorfaitė</w:t>
      </w:r>
      <w:r w:rsidR="00F332D8" w:rsidRPr="009467E5">
        <w:rPr>
          <w:color w:val="000000"/>
        </w:rPr>
        <w:t xml:space="preserve"> </w:t>
      </w:r>
    </w:p>
    <w:p w14:paraId="279C0035" w14:textId="77777777" w:rsidR="003F65AE" w:rsidRPr="009467E5" w:rsidRDefault="003F65AE" w:rsidP="009376C1">
      <w:pPr>
        <w:pStyle w:val="NormalWeb"/>
        <w:jc w:val="both"/>
        <w:rPr>
          <w:color w:val="000000"/>
        </w:rPr>
      </w:pPr>
      <w:r w:rsidRPr="009467E5">
        <w:rPr>
          <w:color w:val="000000"/>
        </w:rPr>
        <w:t>DARBOTVARKĖ:</w:t>
      </w:r>
    </w:p>
    <w:p w14:paraId="2419FD9D" w14:textId="1A9DDD7C" w:rsidR="00C67149" w:rsidRPr="009467E5" w:rsidRDefault="004A62D7" w:rsidP="00C6714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467E5">
        <w:rPr>
          <w:rFonts w:ascii="Times New Roman" w:eastAsia="Times New Roman" w:hAnsi="Times New Roman" w:cs="Times New Roman"/>
          <w:sz w:val="24"/>
          <w:szCs w:val="24"/>
        </w:rPr>
        <w:t xml:space="preserve">Dėl </w:t>
      </w:r>
      <w:r w:rsidR="00A2385D" w:rsidRPr="009467E5">
        <w:rPr>
          <w:rFonts w:ascii="Times New Roman" w:eastAsia="Times New Roman" w:hAnsi="Times New Roman" w:cs="Times New Roman"/>
          <w:sz w:val="24"/>
          <w:szCs w:val="24"/>
        </w:rPr>
        <w:t>Raimondos Dubrovskienės</w:t>
      </w:r>
      <w:r w:rsidR="00E44D58" w:rsidRPr="0094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D58" w:rsidRPr="009467E5">
        <w:rPr>
          <w:rFonts w:ascii="Times New Roman" w:hAnsi="Times New Roman" w:cs="Times New Roman"/>
          <w:color w:val="000000"/>
          <w:sz w:val="24"/>
          <w:szCs w:val="24"/>
        </w:rPr>
        <w:t>prašym</w:t>
      </w:r>
      <w:r w:rsidRPr="009467E5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E44D58" w:rsidRPr="009467E5">
        <w:rPr>
          <w:rFonts w:ascii="Times New Roman" w:hAnsi="Times New Roman" w:cs="Times New Roman"/>
          <w:color w:val="000000"/>
          <w:sz w:val="24"/>
          <w:szCs w:val="24"/>
        </w:rPr>
        <w:t xml:space="preserve">nuo 2026 m. </w:t>
      </w:r>
      <w:r w:rsidR="00A2385D" w:rsidRPr="009467E5">
        <w:rPr>
          <w:rFonts w:ascii="Times New Roman" w:hAnsi="Times New Roman" w:cs="Times New Roman"/>
          <w:color w:val="000000"/>
          <w:sz w:val="24"/>
          <w:szCs w:val="24"/>
        </w:rPr>
        <w:t>balandžio</w:t>
      </w:r>
      <w:r w:rsidR="00E44D58" w:rsidRPr="009467E5">
        <w:rPr>
          <w:rFonts w:ascii="Times New Roman" w:hAnsi="Times New Roman" w:cs="Times New Roman"/>
          <w:color w:val="000000"/>
          <w:sz w:val="24"/>
          <w:szCs w:val="24"/>
        </w:rPr>
        <w:t xml:space="preserve"> 1 d. išbraukti iš VLMA narių sąrašo.</w:t>
      </w:r>
    </w:p>
    <w:p w14:paraId="591309D1" w14:textId="704A54A6" w:rsidR="0015170E" w:rsidRPr="009467E5" w:rsidRDefault="004A62D7" w:rsidP="006A3171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467E5">
        <w:rPr>
          <w:rFonts w:ascii="Times New Roman" w:eastAsia="Times New Roman" w:hAnsi="Times New Roman" w:cs="Times New Roman"/>
          <w:sz w:val="24"/>
          <w:szCs w:val="24"/>
        </w:rPr>
        <w:t xml:space="preserve">Dėl </w:t>
      </w:r>
      <w:r w:rsidR="00A2385D" w:rsidRPr="009467E5">
        <w:rPr>
          <w:rFonts w:ascii="Times New Roman" w:eastAsia="Times New Roman" w:hAnsi="Times New Roman" w:cs="Times New Roman"/>
          <w:sz w:val="24"/>
          <w:szCs w:val="24"/>
        </w:rPr>
        <w:t xml:space="preserve"> VLMA renginių  2026 -2027 metais.</w:t>
      </w:r>
    </w:p>
    <w:p w14:paraId="13F3D621" w14:textId="77777777" w:rsidR="008B0E90" w:rsidRPr="009467E5" w:rsidRDefault="008B0E90" w:rsidP="008B0E9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9DE3252" w14:textId="77777777" w:rsidR="00A2385D" w:rsidRPr="00E23426" w:rsidRDefault="003F65AE" w:rsidP="00A2385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SVARSTYTA. </w:t>
      </w:r>
      <w:r w:rsidR="00A2385D" w:rsidRPr="00E23426">
        <w:rPr>
          <w:rFonts w:ascii="Times New Roman" w:eastAsia="Times New Roman" w:hAnsi="Times New Roman" w:cs="Times New Roman"/>
          <w:sz w:val="24"/>
          <w:szCs w:val="24"/>
        </w:rPr>
        <w:t xml:space="preserve">Raimondos Dubrovskienės </w:t>
      </w:r>
      <w:r w:rsidR="00F9605D"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prašymas nuo 2026 m. </w:t>
      </w:r>
      <w:r w:rsidR="00A2385D"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balandžio </w:t>
      </w:r>
      <w:r w:rsidR="00F9605D" w:rsidRPr="00E23426">
        <w:rPr>
          <w:rFonts w:ascii="Times New Roman" w:hAnsi="Times New Roman" w:cs="Times New Roman"/>
          <w:color w:val="000000"/>
          <w:sz w:val="24"/>
          <w:szCs w:val="24"/>
        </w:rPr>
        <w:t>1 d. išbraukti iš VLMA narių sąrašo.</w:t>
      </w:r>
    </w:p>
    <w:p w14:paraId="4F0C8783" w14:textId="2F18EA38" w:rsidR="000E5B4E" w:rsidRPr="00E23426" w:rsidRDefault="00640656" w:rsidP="00A2385D">
      <w:pPr>
        <w:rPr>
          <w:rFonts w:ascii="Times New Roman" w:eastAsia="Times New Roman" w:hAnsi="Times New Roman" w:cs="Times New Roman"/>
          <w:sz w:val="24"/>
          <w:szCs w:val="24"/>
        </w:rPr>
      </w:pPr>
      <w:r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NUTARTA.  </w:t>
      </w:r>
      <w:r w:rsidR="008B0E90" w:rsidRPr="00E23426">
        <w:rPr>
          <w:rFonts w:ascii="Times New Roman" w:hAnsi="Times New Roman" w:cs="Times New Roman"/>
          <w:color w:val="000000"/>
          <w:sz w:val="24"/>
          <w:szCs w:val="24"/>
        </w:rPr>
        <w:t>Tenkinti</w:t>
      </w:r>
      <w:r w:rsidR="00A2385D" w:rsidRPr="00E23426">
        <w:rPr>
          <w:rFonts w:ascii="Times New Roman" w:hAnsi="Times New Roman" w:cs="Times New Roman"/>
          <w:sz w:val="24"/>
          <w:szCs w:val="24"/>
        </w:rPr>
        <w:t xml:space="preserve"> </w:t>
      </w:r>
      <w:r w:rsidR="00A2385D" w:rsidRPr="00E23426">
        <w:rPr>
          <w:rFonts w:ascii="Times New Roman" w:hAnsi="Times New Roman" w:cs="Times New Roman"/>
          <w:color w:val="000000"/>
          <w:sz w:val="24"/>
          <w:szCs w:val="24"/>
        </w:rPr>
        <w:t>Raimondos Dubrovskienės</w:t>
      </w:r>
      <w:r w:rsidR="008B0E90" w:rsidRPr="00E23426">
        <w:rPr>
          <w:rFonts w:ascii="Times New Roman" w:hAnsi="Times New Roman" w:cs="Times New Roman"/>
          <w:sz w:val="24"/>
          <w:szCs w:val="24"/>
        </w:rPr>
        <w:t xml:space="preserve"> </w:t>
      </w:r>
      <w:r w:rsidR="008B0E90"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prašymą nuo 2026 m. </w:t>
      </w:r>
      <w:r w:rsidR="00A2385D" w:rsidRPr="00E23426">
        <w:rPr>
          <w:rFonts w:ascii="Times New Roman" w:hAnsi="Times New Roman" w:cs="Times New Roman"/>
          <w:color w:val="000000"/>
          <w:sz w:val="24"/>
          <w:szCs w:val="24"/>
        </w:rPr>
        <w:t xml:space="preserve">balandžio </w:t>
      </w:r>
      <w:r w:rsidR="008B0E90" w:rsidRPr="00E23426">
        <w:rPr>
          <w:rFonts w:ascii="Times New Roman" w:hAnsi="Times New Roman" w:cs="Times New Roman"/>
          <w:color w:val="000000"/>
          <w:sz w:val="24"/>
          <w:szCs w:val="24"/>
        </w:rPr>
        <w:t>1 d. išbraukti iš VLMA narių sąrašo</w:t>
      </w:r>
      <w:r w:rsidR="00B77834" w:rsidRPr="00E234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A28F07" w14:textId="6978A3F6" w:rsidR="004A62D7" w:rsidRPr="00E23426" w:rsidRDefault="005001C7" w:rsidP="000E5B4E">
      <w:pPr>
        <w:pStyle w:val="NormalWeb"/>
        <w:jc w:val="both"/>
        <w:rPr>
          <w:color w:val="000000"/>
        </w:rPr>
      </w:pPr>
      <w:r w:rsidRPr="00E23426">
        <w:rPr>
          <w:color w:val="000000"/>
        </w:rPr>
        <w:t xml:space="preserve">SVARSTYTA. </w:t>
      </w:r>
      <w:r w:rsidR="00A2385D" w:rsidRPr="00E23426">
        <w:rPr>
          <w:color w:val="000000"/>
        </w:rPr>
        <w:t xml:space="preserve"> Posėdyje dalyvavę valdybos nariai pristatė savo pasiūlymus įvairioms bendroms veikloms</w:t>
      </w:r>
      <w:r w:rsidR="00377FF4" w:rsidRPr="00E23426">
        <w:rPr>
          <w:color w:val="000000"/>
        </w:rPr>
        <w:t xml:space="preserve"> – </w:t>
      </w:r>
      <w:r w:rsidR="00A814FE">
        <w:rPr>
          <w:color w:val="000000"/>
        </w:rPr>
        <w:t xml:space="preserve">surengti </w:t>
      </w:r>
      <w:r w:rsidR="00377FF4" w:rsidRPr="00E23426">
        <w:rPr>
          <w:color w:val="000000"/>
        </w:rPr>
        <w:t>ekskursij</w:t>
      </w:r>
      <w:r w:rsidR="00A814FE">
        <w:rPr>
          <w:color w:val="000000"/>
        </w:rPr>
        <w:t>ą</w:t>
      </w:r>
      <w:r w:rsidR="00377FF4" w:rsidRPr="00E23426">
        <w:rPr>
          <w:color w:val="000000"/>
        </w:rPr>
        <w:t xml:space="preserve"> po Klaipėdos senamiestį, kelion</w:t>
      </w:r>
      <w:r w:rsidR="00A814FE">
        <w:rPr>
          <w:color w:val="000000"/>
        </w:rPr>
        <w:t>ę</w:t>
      </w:r>
      <w:r w:rsidR="00377FF4" w:rsidRPr="00E23426">
        <w:rPr>
          <w:color w:val="000000"/>
        </w:rPr>
        <w:t xml:space="preserve"> į vidurio Lietuvą, į „balanos gadynės“ laikus sudalyvauti edukacijoje – Kelias į marčias: išverptas, išaustas ir išsvajotas, aplankyti Molėtų observatoriją, kaimyninę Latviją.</w:t>
      </w:r>
      <w:r w:rsidR="00A2385D" w:rsidRPr="00E23426">
        <w:rPr>
          <w:color w:val="000000"/>
        </w:rPr>
        <w:t xml:space="preserve">  </w:t>
      </w:r>
    </w:p>
    <w:p w14:paraId="5A67445B" w14:textId="44BF3706" w:rsidR="00A2385D" w:rsidRPr="00E23426" w:rsidRDefault="00A2385D" w:rsidP="009376C1">
      <w:pPr>
        <w:pStyle w:val="NormalWeb"/>
        <w:jc w:val="both"/>
        <w:rPr>
          <w:color w:val="000000"/>
        </w:rPr>
      </w:pPr>
      <w:r w:rsidRPr="00E23426">
        <w:rPr>
          <w:color w:val="000000"/>
        </w:rPr>
        <w:t>NUTARTA.</w:t>
      </w:r>
      <w:r w:rsidR="00377FF4" w:rsidRPr="00E23426">
        <w:rPr>
          <w:color w:val="000000"/>
        </w:rPr>
        <w:t xml:space="preserve"> </w:t>
      </w:r>
      <w:r w:rsidR="009467E5" w:rsidRPr="00E23426">
        <w:rPr>
          <w:color w:val="000000"/>
        </w:rPr>
        <w:t xml:space="preserve">1. </w:t>
      </w:r>
      <w:r w:rsidR="00377FF4" w:rsidRPr="00E23426">
        <w:rPr>
          <w:color w:val="000000"/>
        </w:rPr>
        <w:t xml:space="preserve">Užsakyti ir apmokėti ekskursiją (vertė- 130 Eur) su gide po Klaipėdos senamiestį Lietuvos muitinės įkūrimo dienos proga ir pakviesti joje dalyvauti visus muitinės darbuotojus. </w:t>
      </w:r>
      <w:r w:rsidR="009467E5" w:rsidRPr="00E23426">
        <w:rPr>
          <w:color w:val="000000"/>
        </w:rPr>
        <w:t xml:space="preserve">2. Užsakyti edukaciją - </w:t>
      </w:r>
      <w:r w:rsidR="009467E5" w:rsidRPr="00E23426">
        <w:rPr>
          <w:color w:val="000000"/>
        </w:rPr>
        <w:t>Kelias į marčias: išverptas, išaustas ir išsvajotas</w:t>
      </w:r>
      <w:r w:rsidR="009467E5" w:rsidRPr="00E23426">
        <w:rPr>
          <w:color w:val="000000"/>
        </w:rPr>
        <w:t xml:space="preserve"> liepos 11 d., kurios kaina 1 asmeniui – 26 Eur.  Su šia kelione susijusius organizacinius veiksmus (autobusas, kitos veiklos) aptarti ateityje.</w:t>
      </w:r>
    </w:p>
    <w:p w14:paraId="59BA93FB" w14:textId="77777777" w:rsidR="00A2385D" w:rsidRDefault="00A2385D" w:rsidP="009376C1">
      <w:pPr>
        <w:pStyle w:val="NormalWeb"/>
        <w:jc w:val="both"/>
        <w:rPr>
          <w:color w:val="000000"/>
        </w:rPr>
      </w:pPr>
    </w:p>
    <w:p w14:paraId="3FECE4C1" w14:textId="0A43D707" w:rsidR="003F65AE" w:rsidRPr="00B723C5" w:rsidRDefault="003F65AE" w:rsidP="009376C1">
      <w:pPr>
        <w:pStyle w:val="NormalWeb"/>
        <w:jc w:val="both"/>
        <w:rPr>
          <w:color w:val="000000"/>
        </w:rPr>
      </w:pPr>
      <w:r w:rsidRPr="00B723C5">
        <w:rPr>
          <w:color w:val="000000"/>
        </w:rPr>
        <w:t xml:space="preserve">Posėdžio pirmininkė </w:t>
      </w:r>
      <w:r w:rsidR="00A2385D">
        <w:rPr>
          <w:color w:val="000000"/>
        </w:rPr>
        <w:t>Aldona Venckienė</w:t>
      </w:r>
      <w:r w:rsidR="00A2385D" w:rsidRPr="00B723C5">
        <w:rPr>
          <w:color w:val="000000"/>
        </w:rPr>
        <w:t xml:space="preserve"> </w:t>
      </w:r>
    </w:p>
    <w:p w14:paraId="5CDDE399" w14:textId="378C309D" w:rsidR="002168BF" w:rsidRDefault="003F65AE" w:rsidP="009376C1">
      <w:pPr>
        <w:pStyle w:val="NormalWeb"/>
        <w:jc w:val="both"/>
      </w:pPr>
      <w:r w:rsidRPr="00B723C5">
        <w:rPr>
          <w:color w:val="000000"/>
        </w:rPr>
        <w:t xml:space="preserve">Posėdžio sekretorė </w:t>
      </w:r>
      <w:r w:rsidR="00611C7D">
        <w:rPr>
          <w:color w:val="000000"/>
        </w:rPr>
        <w:t xml:space="preserve"> </w:t>
      </w:r>
      <w:r w:rsidR="00A2385D">
        <w:rPr>
          <w:color w:val="000000"/>
        </w:rPr>
        <w:t>Ramunė Rovbutienė</w:t>
      </w:r>
    </w:p>
    <w:sectPr w:rsidR="002168BF" w:rsidSect="003D4848">
      <w:pgSz w:w="11906" w:h="16838"/>
      <w:pgMar w:top="142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3A9"/>
    <w:multiLevelType w:val="hybridMultilevel"/>
    <w:tmpl w:val="33E8C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2703D"/>
    <w:multiLevelType w:val="hybridMultilevel"/>
    <w:tmpl w:val="013817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6735A"/>
    <w:multiLevelType w:val="hybridMultilevel"/>
    <w:tmpl w:val="25349D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972D3"/>
    <w:multiLevelType w:val="hybridMultilevel"/>
    <w:tmpl w:val="8E84CD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E7C37"/>
    <w:multiLevelType w:val="hybridMultilevel"/>
    <w:tmpl w:val="33E8CC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41BE2"/>
    <w:multiLevelType w:val="hybridMultilevel"/>
    <w:tmpl w:val="10E0B0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69955">
    <w:abstractNumId w:val="3"/>
  </w:num>
  <w:num w:numId="2" w16cid:durableId="767501544">
    <w:abstractNumId w:val="4"/>
  </w:num>
  <w:num w:numId="3" w16cid:durableId="19705487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27525">
    <w:abstractNumId w:val="5"/>
  </w:num>
  <w:num w:numId="5" w16cid:durableId="433087844">
    <w:abstractNumId w:val="1"/>
  </w:num>
  <w:num w:numId="6" w16cid:durableId="47009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5AE"/>
    <w:rsid w:val="000016A3"/>
    <w:rsid w:val="00013975"/>
    <w:rsid w:val="0003007D"/>
    <w:rsid w:val="00033C15"/>
    <w:rsid w:val="00043D30"/>
    <w:rsid w:val="00064552"/>
    <w:rsid w:val="0006542C"/>
    <w:rsid w:val="00066F3E"/>
    <w:rsid w:val="00067AFD"/>
    <w:rsid w:val="00071280"/>
    <w:rsid w:val="00097CD3"/>
    <w:rsid w:val="000A0F51"/>
    <w:rsid w:val="000A330E"/>
    <w:rsid w:val="000B3212"/>
    <w:rsid w:val="000B6D70"/>
    <w:rsid w:val="000C4208"/>
    <w:rsid w:val="000E5B4E"/>
    <w:rsid w:val="000F0489"/>
    <w:rsid w:val="00107D79"/>
    <w:rsid w:val="0011460D"/>
    <w:rsid w:val="00135CEE"/>
    <w:rsid w:val="0014495B"/>
    <w:rsid w:val="0015170E"/>
    <w:rsid w:val="00151B95"/>
    <w:rsid w:val="00164506"/>
    <w:rsid w:val="00165E24"/>
    <w:rsid w:val="001714F1"/>
    <w:rsid w:val="00175B6F"/>
    <w:rsid w:val="001A5A77"/>
    <w:rsid w:val="001B2EC8"/>
    <w:rsid w:val="001B5024"/>
    <w:rsid w:val="001C6D90"/>
    <w:rsid w:val="001C6F7C"/>
    <w:rsid w:val="001C7778"/>
    <w:rsid w:val="001E10D2"/>
    <w:rsid w:val="001E6265"/>
    <w:rsid w:val="001F3A32"/>
    <w:rsid w:val="00211914"/>
    <w:rsid w:val="002168BF"/>
    <w:rsid w:val="00220E43"/>
    <w:rsid w:val="00233744"/>
    <w:rsid w:val="0024366A"/>
    <w:rsid w:val="00252DD3"/>
    <w:rsid w:val="00265FB8"/>
    <w:rsid w:val="0027041C"/>
    <w:rsid w:val="00274594"/>
    <w:rsid w:val="00282657"/>
    <w:rsid w:val="00284F72"/>
    <w:rsid w:val="00290189"/>
    <w:rsid w:val="002923C7"/>
    <w:rsid w:val="002B0E1A"/>
    <w:rsid w:val="002C0A85"/>
    <w:rsid w:val="002C1311"/>
    <w:rsid w:val="002C3719"/>
    <w:rsid w:val="002C7310"/>
    <w:rsid w:val="002D34D3"/>
    <w:rsid w:val="002D3C6C"/>
    <w:rsid w:val="002E3D13"/>
    <w:rsid w:val="002E7FF7"/>
    <w:rsid w:val="002F41F7"/>
    <w:rsid w:val="002F5F60"/>
    <w:rsid w:val="002F7991"/>
    <w:rsid w:val="00302131"/>
    <w:rsid w:val="00313AC9"/>
    <w:rsid w:val="00315349"/>
    <w:rsid w:val="00316BC7"/>
    <w:rsid w:val="00321A49"/>
    <w:rsid w:val="003255F3"/>
    <w:rsid w:val="00337EC3"/>
    <w:rsid w:val="0035262F"/>
    <w:rsid w:val="00361910"/>
    <w:rsid w:val="0036521A"/>
    <w:rsid w:val="003654AB"/>
    <w:rsid w:val="0036782C"/>
    <w:rsid w:val="0037377C"/>
    <w:rsid w:val="00374AC0"/>
    <w:rsid w:val="00376D0D"/>
    <w:rsid w:val="00377FF4"/>
    <w:rsid w:val="00384520"/>
    <w:rsid w:val="00387ECE"/>
    <w:rsid w:val="003B066D"/>
    <w:rsid w:val="003B3026"/>
    <w:rsid w:val="003B5E08"/>
    <w:rsid w:val="003C06D2"/>
    <w:rsid w:val="003C20D1"/>
    <w:rsid w:val="003D1075"/>
    <w:rsid w:val="003D125F"/>
    <w:rsid w:val="003D4848"/>
    <w:rsid w:val="003E45FE"/>
    <w:rsid w:val="003F52ED"/>
    <w:rsid w:val="003F65AE"/>
    <w:rsid w:val="00406635"/>
    <w:rsid w:val="00420F76"/>
    <w:rsid w:val="00421200"/>
    <w:rsid w:val="00423A6F"/>
    <w:rsid w:val="00440A5B"/>
    <w:rsid w:val="0044288A"/>
    <w:rsid w:val="00445EDD"/>
    <w:rsid w:val="00456355"/>
    <w:rsid w:val="00456D77"/>
    <w:rsid w:val="0046149C"/>
    <w:rsid w:val="0046721D"/>
    <w:rsid w:val="00471080"/>
    <w:rsid w:val="0048413E"/>
    <w:rsid w:val="004849AC"/>
    <w:rsid w:val="004927A3"/>
    <w:rsid w:val="004A62D7"/>
    <w:rsid w:val="004B0730"/>
    <w:rsid w:val="004B7D17"/>
    <w:rsid w:val="004C0C39"/>
    <w:rsid w:val="004C570C"/>
    <w:rsid w:val="004C6A83"/>
    <w:rsid w:val="004C774D"/>
    <w:rsid w:val="004F555A"/>
    <w:rsid w:val="005001C7"/>
    <w:rsid w:val="00500228"/>
    <w:rsid w:val="00511219"/>
    <w:rsid w:val="00517D31"/>
    <w:rsid w:val="005240F9"/>
    <w:rsid w:val="00524F3D"/>
    <w:rsid w:val="00525011"/>
    <w:rsid w:val="005276ED"/>
    <w:rsid w:val="005438D1"/>
    <w:rsid w:val="00554B79"/>
    <w:rsid w:val="00566EC1"/>
    <w:rsid w:val="00567223"/>
    <w:rsid w:val="005876E4"/>
    <w:rsid w:val="005A0EB2"/>
    <w:rsid w:val="005A7F1D"/>
    <w:rsid w:val="005B4929"/>
    <w:rsid w:val="005C3966"/>
    <w:rsid w:val="005C6441"/>
    <w:rsid w:val="005C764F"/>
    <w:rsid w:val="005D30CD"/>
    <w:rsid w:val="005D6B58"/>
    <w:rsid w:val="005D6E10"/>
    <w:rsid w:val="005E3BB6"/>
    <w:rsid w:val="005E4B2B"/>
    <w:rsid w:val="005F40F9"/>
    <w:rsid w:val="005F7A27"/>
    <w:rsid w:val="00611C7D"/>
    <w:rsid w:val="00615333"/>
    <w:rsid w:val="006176F9"/>
    <w:rsid w:val="0063476D"/>
    <w:rsid w:val="00640656"/>
    <w:rsid w:val="00641C10"/>
    <w:rsid w:val="00644DBD"/>
    <w:rsid w:val="0064694F"/>
    <w:rsid w:val="006710FC"/>
    <w:rsid w:val="00676B77"/>
    <w:rsid w:val="006827BF"/>
    <w:rsid w:val="00690D6E"/>
    <w:rsid w:val="006A689B"/>
    <w:rsid w:val="006B29AE"/>
    <w:rsid w:val="006C0721"/>
    <w:rsid w:val="006C607F"/>
    <w:rsid w:val="006D3979"/>
    <w:rsid w:val="006E3CEA"/>
    <w:rsid w:val="006E5437"/>
    <w:rsid w:val="00714EB4"/>
    <w:rsid w:val="00716B08"/>
    <w:rsid w:val="00717892"/>
    <w:rsid w:val="0072310E"/>
    <w:rsid w:val="0072432A"/>
    <w:rsid w:val="007271BC"/>
    <w:rsid w:val="00750668"/>
    <w:rsid w:val="00752158"/>
    <w:rsid w:val="00782446"/>
    <w:rsid w:val="0078596E"/>
    <w:rsid w:val="007935B2"/>
    <w:rsid w:val="007C6354"/>
    <w:rsid w:val="007D00F7"/>
    <w:rsid w:val="007E0397"/>
    <w:rsid w:val="007E186D"/>
    <w:rsid w:val="007E5536"/>
    <w:rsid w:val="007F3A7F"/>
    <w:rsid w:val="00802AC1"/>
    <w:rsid w:val="0080407A"/>
    <w:rsid w:val="008176F9"/>
    <w:rsid w:val="00835092"/>
    <w:rsid w:val="008540B4"/>
    <w:rsid w:val="00870851"/>
    <w:rsid w:val="00874A99"/>
    <w:rsid w:val="00876698"/>
    <w:rsid w:val="00885256"/>
    <w:rsid w:val="0089050B"/>
    <w:rsid w:val="00891713"/>
    <w:rsid w:val="008A11AD"/>
    <w:rsid w:val="008A17F8"/>
    <w:rsid w:val="008A6EB3"/>
    <w:rsid w:val="008B0E90"/>
    <w:rsid w:val="008C22FF"/>
    <w:rsid w:val="008D1372"/>
    <w:rsid w:val="008D3E0A"/>
    <w:rsid w:val="008E1FAA"/>
    <w:rsid w:val="008E6A7B"/>
    <w:rsid w:val="008F7297"/>
    <w:rsid w:val="009002DE"/>
    <w:rsid w:val="00902B12"/>
    <w:rsid w:val="0090509F"/>
    <w:rsid w:val="00916163"/>
    <w:rsid w:val="00933FD7"/>
    <w:rsid w:val="00935397"/>
    <w:rsid w:val="009376C1"/>
    <w:rsid w:val="00942FBA"/>
    <w:rsid w:val="009467E5"/>
    <w:rsid w:val="00953A62"/>
    <w:rsid w:val="0096483E"/>
    <w:rsid w:val="00981B1B"/>
    <w:rsid w:val="009848E0"/>
    <w:rsid w:val="00986F29"/>
    <w:rsid w:val="0099416A"/>
    <w:rsid w:val="009A77A0"/>
    <w:rsid w:val="009C4BD5"/>
    <w:rsid w:val="009D47BF"/>
    <w:rsid w:val="009D5CEA"/>
    <w:rsid w:val="009E1B1E"/>
    <w:rsid w:val="009E2A8B"/>
    <w:rsid w:val="009F7EE5"/>
    <w:rsid w:val="00A14386"/>
    <w:rsid w:val="00A1775C"/>
    <w:rsid w:val="00A237A3"/>
    <w:rsid w:val="00A2385D"/>
    <w:rsid w:val="00A2747F"/>
    <w:rsid w:val="00A32297"/>
    <w:rsid w:val="00A37C6A"/>
    <w:rsid w:val="00A5371D"/>
    <w:rsid w:val="00A55710"/>
    <w:rsid w:val="00A63E9B"/>
    <w:rsid w:val="00A72311"/>
    <w:rsid w:val="00A74067"/>
    <w:rsid w:val="00A80364"/>
    <w:rsid w:val="00A814FE"/>
    <w:rsid w:val="00A81E84"/>
    <w:rsid w:val="00A842BB"/>
    <w:rsid w:val="00A907EA"/>
    <w:rsid w:val="00A92228"/>
    <w:rsid w:val="00AB6A52"/>
    <w:rsid w:val="00AC682F"/>
    <w:rsid w:val="00AC68DC"/>
    <w:rsid w:val="00AC7149"/>
    <w:rsid w:val="00AD6770"/>
    <w:rsid w:val="00AE1180"/>
    <w:rsid w:val="00AE17E0"/>
    <w:rsid w:val="00AF6003"/>
    <w:rsid w:val="00AF64E0"/>
    <w:rsid w:val="00B007FF"/>
    <w:rsid w:val="00B12ACC"/>
    <w:rsid w:val="00B12E55"/>
    <w:rsid w:val="00B14DD0"/>
    <w:rsid w:val="00B2301A"/>
    <w:rsid w:val="00B239E0"/>
    <w:rsid w:val="00B25722"/>
    <w:rsid w:val="00B301A3"/>
    <w:rsid w:val="00B3432E"/>
    <w:rsid w:val="00B40B48"/>
    <w:rsid w:val="00B40DF5"/>
    <w:rsid w:val="00B45937"/>
    <w:rsid w:val="00B51D21"/>
    <w:rsid w:val="00B5792D"/>
    <w:rsid w:val="00B650D1"/>
    <w:rsid w:val="00B722EF"/>
    <w:rsid w:val="00B723C5"/>
    <w:rsid w:val="00B74E8E"/>
    <w:rsid w:val="00B750A3"/>
    <w:rsid w:val="00B77834"/>
    <w:rsid w:val="00B81730"/>
    <w:rsid w:val="00B9286F"/>
    <w:rsid w:val="00B92976"/>
    <w:rsid w:val="00B945A2"/>
    <w:rsid w:val="00BA4C4D"/>
    <w:rsid w:val="00BA597F"/>
    <w:rsid w:val="00BA6247"/>
    <w:rsid w:val="00BB1DAD"/>
    <w:rsid w:val="00BB4EFA"/>
    <w:rsid w:val="00BB613E"/>
    <w:rsid w:val="00BC0FF3"/>
    <w:rsid w:val="00BC111C"/>
    <w:rsid w:val="00BC543A"/>
    <w:rsid w:val="00BC66B1"/>
    <w:rsid w:val="00BD7739"/>
    <w:rsid w:val="00BF75D8"/>
    <w:rsid w:val="00BF7A36"/>
    <w:rsid w:val="00C065DE"/>
    <w:rsid w:val="00C17838"/>
    <w:rsid w:val="00C30128"/>
    <w:rsid w:val="00C428AD"/>
    <w:rsid w:val="00C55CA0"/>
    <w:rsid w:val="00C57B68"/>
    <w:rsid w:val="00C57C14"/>
    <w:rsid w:val="00C67149"/>
    <w:rsid w:val="00C76197"/>
    <w:rsid w:val="00C9233E"/>
    <w:rsid w:val="00C95290"/>
    <w:rsid w:val="00CB434F"/>
    <w:rsid w:val="00CC0444"/>
    <w:rsid w:val="00CC25FF"/>
    <w:rsid w:val="00CC6A68"/>
    <w:rsid w:val="00CC79BF"/>
    <w:rsid w:val="00CD358D"/>
    <w:rsid w:val="00CE308C"/>
    <w:rsid w:val="00CF41A0"/>
    <w:rsid w:val="00D130FD"/>
    <w:rsid w:val="00D17E7D"/>
    <w:rsid w:val="00D27EA2"/>
    <w:rsid w:val="00D40CB4"/>
    <w:rsid w:val="00D5602A"/>
    <w:rsid w:val="00D61037"/>
    <w:rsid w:val="00D61EAB"/>
    <w:rsid w:val="00D63991"/>
    <w:rsid w:val="00D72300"/>
    <w:rsid w:val="00D8439E"/>
    <w:rsid w:val="00D84B55"/>
    <w:rsid w:val="00D9159A"/>
    <w:rsid w:val="00D96568"/>
    <w:rsid w:val="00DA2B1B"/>
    <w:rsid w:val="00DD5179"/>
    <w:rsid w:val="00DE39CE"/>
    <w:rsid w:val="00DE3AD4"/>
    <w:rsid w:val="00DE6915"/>
    <w:rsid w:val="00DF001E"/>
    <w:rsid w:val="00DF6405"/>
    <w:rsid w:val="00E031B3"/>
    <w:rsid w:val="00E1573A"/>
    <w:rsid w:val="00E22182"/>
    <w:rsid w:val="00E23426"/>
    <w:rsid w:val="00E239D3"/>
    <w:rsid w:val="00E3190C"/>
    <w:rsid w:val="00E338ED"/>
    <w:rsid w:val="00E3540A"/>
    <w:rsid w:val="00E366A3"/>
    <w:rsid w:val="00E41C2F"/>
    <w:rsid w:val="00E44D58"/>
    <w:rsid w:val="00E469CD"/>
    <w:rsid w:val="00E52904"/>
    <w:rsid w:val="00E6201E"/>
    <w:rsid w:val="00E652FD"/>
    <w:rsid w:val="00E65516"/>
    <w:rsid w:val="00E73C97"/>
    <w:rsid w:val="00E74482"/>
    <w:rsid w:val="00EA0E74"/>
    <w:rsid w:val="00EA1E5F"/>
    <w:rsid w:val="00EA75E0"/>
    <w:rsid w:val="00EB077A"/>
    <w:rsid w:val="00EC59AC"/>
    <w:rsid w:val="00EE4DF3"/>
    <w:rsid w:val="00EE657C"/>
    <w:rsid w:val="00EF01D5"/>
    <w:rsid w:val="00F06605"/>
    <w:rsid w:val="00F11D6A"/>
    <w:rsid w:val="00F12A3A"/>
    <w:rsid w:val="00F13077"/>
    <w:rsid w:val="00F15349"/>
    <w:rsid w:val="00F332D8"/>
    <w:rsid w:val="00F34944"/>
    <w:rsid w:val="00F44FE6"/>
    <w:rsid w:val="00F47E21"/>
    <w:rsid w:val="00F51650"/>
    <w:rsid w:val="00F60231"/>
    <w:rsid w:val="00F619DF"/>
    <w:rsid w:val="00F829B3"/>
    <w:rsid w:val="00F8501E"/>
    <w:rsid w:val="00F9605D"/>
    <w:rsid w:val="00F973D2"/>
    <w:rsid w:val="00FA03FF"/>
    <w:rsid w:val="00FB2D09"/>
    <w:rsid w:val="00FD5EAA"/>
    <w:rsid w:val="00FD75A9"/>
    <w:rsid w:val="00FE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CED0"/>
  <w15:chartTrackingRefBased/>
  <w15:docId w15:val="{0677533B-50CF-42FE-BA28-35F8F259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2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ListParagraph">
    <w:name w:val="List Paragraph"/>
    <w:basedOn w:val="Normal"/>
    <w:uiPriority w:val="34"/>
    <w:qFormat/>
    <w:rsid w:val="00981B1B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219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RESPUBLIKOS MUITINĖ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Sakavičiūtė</dc:creator>
  <cp:keywords/>
  <dc:description/>
  <cp:lastModifiedBy>Ramunė Rovbutienė</cp:lastModifiedBy>
  <cp:revision>4</cp:revision>
  <cp:lastPrinted>2025-03-18T06:39:00Z</cp:lastPrinted>
  <dcterms:created xsi:type="dcterms:W3CDTF">2026-04-16T13:17:00Z</dcterms:created>
  <dcterms:modified xsi:type="dcterms:W3CDTF">2026-04-16T13:20:00Z</dcterms:modified>
</cp:coreProperties>
</file>