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0629" w14:textId="77777777" w:rsidR="00B14DD0" w:rsidRDefault="00B14DD0" w:rsidP="003F65AE">
      <w:pPr>
        <w:pStyle w:val="NormalWeb"/>
        <w:rPr>
          <w:color w:val="000000"/>
          <w:sz w:val="27"/>
          <w:szCs w:val="27"/>
        </w:rPr>
      </w:pPr>
    </w:p>
    <w:p w14:paraId="6AAA69C0" w14:textId="6175154D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VAKARŲ LIETUVOS MUITININKŲ ASOCIACIJOS VALDYBOS POSĖDIS</w:t>
      </w:r>
    </w:p>
    <w:p w14:paraId="26A7E9E8" w14:textId="3746EF5F" w:rsidR="003F65AE" w:rsidRPr="00B14DD0" w:rsidRDefault="003F65AE" w:rsidP="00B74E8E">
      <w:pPr>
        <w:pStyle w:val="NormalWeb"/>
        <w:jc w:val="center"/>
        <w:rPr>
          <w:color w:val="000000"/>
        </w:rPr>
      </w:pPr>
      <w:r w:rsidRPr="00B14DD0">
        <w:rPr>
          <w:color w:val="000000"/>
        </w:rPr>
        <w:t>202</w:t>
      </w:r>
      <w:r w:rsidR="00DD5179" w:rsidRPr="00B14DD0">
        <w:rPr>
          <w:color w:val="000000"/>
        </w:rPr>
        <w:t>4</w:t>
      </w:r>
      <w:r w:rsidRPr="00B14DD0">
        <w:rPr>
          <w:color w:val="000000"/>
        </w:rPr>
        <w:t xml:space="preserve"> m. </w:t>
      </w:r>
      <w:r w:rsidR="00CD358D">
        <w:rPr>
          <w:color w:val="000000"/>
        </w:rPr>
        <w:t>balandžio</w:t>
      </w:r>
      <w:r w:rsidR="00C8645F">
        <w:rPr>
          <w:color w:val="000000"/>
        </w:rPr>
        <w:t xml:space="preserve"> 12</w:t>
      </w:r>
      <w:r w:rsidR="00CD358D">
        <w:rPr>
          <w:color w:val="000000"/>
        </w:rPr>
        <w:t xml:space="preserve"> </w:t>
      </w:r>
      <w:r w:rsidRPr="00B14DD0">
        <w:rPr>
          <w:color w:val="000000"/>
        </w:rPr>
        <w:t xml:space="preserve"> d. Nr.2</w:t>
      </w:r>
      <w:r w:rsidR="005D6B58" w:rsidRPr="00B14DD0">
        <w:rPr>
          <w:color w:val="000000"/>
        </w:rPr>
        <w:t>4</w:t>
      </w:r>
      <w:r w:rsidRPr="00B14DD0">
        <w:rPr>
          <w:color w:val="000000"/>
        </w:rPr>
        <w:t>/0</w:t>
      </w:r>
      <w:r w:rsidR="00CD358D">
        <w:rPr>
          <w:color w:val="000000"/>
        </w:rPr>
        <w:t>2</w:t>
      </w:r>
    </w:p>
    <w:p w14:paraId="12C52620" w14:textId="77777777" w:rsidR="003F65AE" w:rsidRPr="00B14DD0" w:rsidRDefault="003F65AE" w:rsidP="00B74E8E">
      <w:pPr>
        <w:pStyle w:val="NormalWeb"/>
        <w:jc w:val="center"/>
        <w:rPr>
          <w:color w:val="000000"/>
        </w:rPr>
      </w:pPr>
      <w:r w:rsidRPr="00B14DD0">
        <w:rPr>
          <w:color w:val="000000"/>
        </w:rPr>
        <w:t>Klaipėda</w:t>
      </w:r>
    </w:p>
    <w:p w14:paraId="30545FFC" w14:textId="65C47160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 xml:space="preserve">Posėdis įvyko </w:t>
      </w:r>
      <w:r w:rsidR="00CD358D">
        <w:rPr>
          <w:color w:val="000000"/>
        </w:rPr>
        <w:t>balandžio</w:t>
      </w:r>
      <w:r w:rsidR="00BA597F">
        <w:rPr>
          <w:color w:val="000000"/>
        </w:rPr>
        <w:t xml:space="preserve"> 10</w:t>
      </w:r>
      <w:r w:rsidR="00644DBD" w:rsidRPr="00B723C5">
        <w:rPr>
          <w:color w:val="000000"/>
        </w:rPr>
        <w:t xml:space="preserve"> d. </w:t>
      </w:r>
      <w:r w:rsidRPr="00B723C5">
        <w:rPr>
          <w:color w:val="000000"/>
        </w:rPr>
        <w:t>12 val. Pirmininkė – Loreta Sakavičiūtė.</w:t>
      </w:r>
    </w:p>
    <w:p w14:paraId="2FF30F87" w14:textId="77777777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>Sekretorė – Ramunė Rovbutienė.</w:t>
      </w:r>
    </w:p>
    <w:p w14:paraId="1AA784BD" w14:textId="035522DC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 xml:space="preserve">Posėdyje dalyvavę VLMA valdybos nariai: Ramunė Rovbutienė, Sandra </w:t>
      </w:r>
      <w:proofErr w:type="spellStart"/>
      <w:r w:rsidRPr="00B723C5">
        <w:rPr>
          <w:color w:val="000000"/>
        </w:rPr>
        <w:t>Kisieliūtė</w:t>
      </w:r>
      <w:proofErr w:type="spellEnd"/>
      <w:r w:rsidR="00BA597F">
        <w:rPr>
          <w:color w:val="000000"/>
        </w:rPr>
        <w:t xml:space="preserve">, Birutė </w:t>
      </w:r>
      <w:proofErr w:type="spellStart"/>
      <w:r w:rsidR="00BA597F">
        <w:rPr>
          <w:color w:val="000000"/>
        </w:rPr>
        <w:t>Uselienė</w:t>
      </w:r>
      <w:proofErr w:type="spellEnd"/>
      <w:r w:rsidR="000F0489" w:rsidRPr="00B723C5">
        <w:rPr>
          <w:color w:val="000000"/>
        </w:rPr>
        <w:t>.</w:t>
      </w:r>
      <w:r w:rsidR="00717892" w:rsidRPr="00B723C5">
        <w:rPr>
          <w:color w:val="000000"/>
        </w:rPr>
        <w:t xml:space="preserve"> VLMA finansininkė A. Giedraitė</w:t>
      </w:r>
    </w:p>
    <w:p w14:paraId="279C0035" w14:textId="77777777" w:rsidR="003F65AE" w:rsidRPr="00B723C5" w:rsidRDefault="003F65AE" w:rsidP="00B14DD0">
      <w:pPr>
        <w:pStyle w:val="NormalWeb"/>
        <w:rPr>
          <w:color w:val="000000"/>
        </w:rPr>
      </w:pPr>
      <w:r w:rsidRPr="00B723C5">
        <w:rPr>
          <w:color w:val="000000"/>
        </w:rPr>
        <w:t>DARBOTVARKĖ:</w:t>
      </w:r>
    </w:p>
    <w:p w14:paraId="26C0B7EA" w14:textId="41D18C9D" w:rsidR="003F65AE" w:rsidRPr="00B723C5" w:rsidRDefault="003F65AE" w:rsidP="00B14DD0">
      <w:pPr>
        <w:pStyle w:val="NormalWeb"/>
        <w:rPr>
          <w:color w:val="000000"/>
        </w:rPr>
      </w:pPr>
      <w:r w:rsidRPr="00B723C5">
        <w:rPr>
          <w:color w:val="000000"/>
        </w:rPr>
        <w:t>1. Dėl</w:t>
      </w:r>
      <w:r w:rsidR="00AB6A52">
        <w:rPr>
          <w:color w:val="000000"/>
        </w:rPr>
        <w:t xml:space="preserve"> 2024-2025 m. veiklų</w:t>
      </w:r>
      <w:r w:rsidR="00C57C14" w:rsidRPr="00B723C5">
        <w:rPr>
          <w:color w:val="000000"/>
        </w:rPr>
        <w:t>.</w:t>
      </w:r>
    </w:p>
    <w:p w14:paraId="71EB2478" w14:textId="4F8B38DE" w:rsidR="00567223" w:rsidRDefault="003F65AE" w:rsidP="00AB6A52">
      <w:pPr>
        <w:pStyle w:val="NormalWeb"/>
        <w:rPr>
          <w:color w:val="000000"/>
        </w:rPr>
      </w:pPr>
      <w:r w:rsidRPr="00B723C5">
        <w:rPr>
          <w:color w:val="000000"/>
        </w:rPr>
        <w:t>2. Dėl</w:t>
      </w:r>
      <w:r w:rsidR="00F60231" w:rsidRPr="00B723C5">
        <w:rPr>
          <w:color w:val="000000"/>
        </w:rPr>
        <w:t xml:space="preserve"> </w:t>
      </w:r>
      <w:r w:rsidR="00AB6A52">
        <w:rPr>
          <w:color w:val="000000"/>
        </w:rPr>
        <w:t>pėsčių</w:t>
      </w:r>
      <w:r w:rsidR="00B92976">
        <w:rPr>
          <w:color w:val="000000"/>
        </w:rPr>
        <w:t xml:space="preserve">jų žygio </w:t>
      </w:r>
      <w:r w:rsidR="008F7297">
        <w:rPr>
          <w:color w:val="000000"/>
        </w:rPr>
        <w:t xml:space="preserve">– </w:t>
      </w:r>
      <w:r w:rsidR="00B92976">
        <w:rPr>
          <w:color w:val="000000"/>
        </w:rPr>
        <w:t>talkos</w:t>
      </w:r>
      <w:r w:rsidR="008F7297">
        <w:rPr>
          <w:color w:val="000000"/>
        </w:rPr>
        <w:t xml:space="preserve"> pajūriu </w:t>
      </w:r>
      <w:r w:rsidR="0096483E">
        <w:rPr>
          <w:color w:val="000000"/>
        </w:rPr>
        <w:t>2024-04-20 organizavimo.</w:t>
      </w:r>
    </w:p>
    <w:p w14:paraId="5B0F07A5" w14:textId="5473F92C" w:rsidR="0096483E" w:rsidRPr="00B723C5" w:rsidRDefault="0096483E" w:rsidP="00AB6A52">
      <w:pPr>
        <w:pStyle w:val="NormalWeb"/>
        <w:rPr>
          <w:color w:val="000000"/>
        </w:rPr>
      </w:pPr>
      <w:r>
        <w:rPr>
          <w:color w:val="000000"/>
        </w:rPr>
        <w:t xml:space="preserve">3. Dėl dalyvavimo Vilties </w:t>
      </w:r>
      <w:r w:rsidR="003E45FE">
        <w:rPr>
          <w:color w:val="000000"/>
        </w:rPr>
        <w:t>bėgime</w:t>
      </w:r>
      <w:r>
        <w:rPr>
          <w:color w:val="000000"/>
        </w:rPr>
        <w:t xml:space="preserve"> 2024-05-19 </w:t>
      </w:r>
      <w:r w:rsidR="003E45FE">
        <w:rPr>
          <w:color w:val="000000"/>
        </w:rPr>
        <w:t>.</w:t>
      </w:r>
    </w:p>
    <w:p w14:paraId="6F13BF28" w14:textId="70CA942D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 xml:space="preserve">SVARSTYTA. </w:t>
      </w:r>
      <w:r w:rsidR="00644DBD" w:rsidRPr="00B723C5">
        <w:rPr>
          <w:color w:val="000000"/>
        </w:rPr>
        <w:t xml:space="preserve">Dėl </w:t>
      </w:r>
      <w:r w:rsidR="00B92976">
        <w:rPr>
          <w:color w:val="000000"/>
        </w:rPr>
        <w:t>2024-2025 m. veiklų</w:t>
      </w:r>
    </w:p>
    <w:p w14:paraId="639966D4" w14:textId="059F4A2D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>NUTARTA.</w:t>
      </w:r>
      <w:r w:rsidR="00C57C14" w:rsidRPr="00B723C5">
        <w:rPr>
          <w:color w:val="000000"/>
        </w:rPr>
        <w:t xml:space="preserve"> </w:t>
      </w:r>
      <w:r w:rsidR="00E1573A" w:rsidRPr="00B723C5">
        <w:rPr>
          <w:color w:val="000000"/>
        </w:rPr>
        <w:t xml:space="preserve"> </w:t>
      </w:r>
      <w:r w:rsidR="00B92976">
        <w:rPr>
          <w:color w:val="000000"/>
        </w:rPr>
        <w:t xml:space="preserve">Pritarti </w:t>
      </w:r>
      <w:r w:rsidR="008F7297">
        <w:rPr>
          <w:color w:val="000000"/>
        </w:rPr>
        <w:t>planuojamoms VLMA veikloms( pridedama)</w:t>
      </w:r>
      <w:r w:rsidR="00C57C14" w:rsidRPr="00B723C5">
        <w:rPr>
          <w:color w:val="000000"/>
        </w:rPr>
        <w:t>.</w:t>
      </w:r>
    </w:p>
    <w:p w14:paraId="0F0AB241" w14:textId="301A1F3C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 xml:space="preserve">SVARSTYTA. Dėl </w:t>
      </w:r>
      <w:r w:rsidR="003E45FE">
        <w:rPr>
          <w:color w:val="000000"/>
        </w:rPr>
        <w:t>pėsčiųjų žygio – talkos pajūriu 2024-04-20 organizavimo</w:t>
      </w:r>
      <w:r w:rsidR="00BC543A" w:rsidRPr="00B723C5">
        <w:rPr>
          <w:color w:val="000000"/>
        </w:rPr>
        <w:t>.</w:t>
      </w:r>
    </w:p>
    <w:p w14:paraId="78B3BEB5" w14:textId="630990A6" w:rsidR="003E45FE" w:rsidRDefault="003F65AE" w:rsidP="003E45FE">
      <w:pPr>
        <w:shd w:val="clear" w:color="auto" w:fill="FFFFFF"/>
        <w:spacing w:after="0" w:line="253" w:lineRule="atLeast"/>
        <w:jc w:val="both"/>
        <w:rPr>
          <w:color w:val="000000"/>
        </w:rPr>
      </w:pPr>
      <w:r w:rsidRPr="00981B1B">
        <w:rPr>
          <w:rFonts w:ascii="Times New Roman" w:hAnsi="Times New Roman" w:cs="Times New Roman"/>
          <w:color w:val="000000"/>
          <w:sz w:val="24"/>
          <w:szCs w:val="24"/>
        </w:rPr>
        <w:t>NUTARTA.</w:t>
      </w:r>
      <w:r w:rsidR="003E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5FE" w:rsidRPr="00C75A7E"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="002C7310" w:rsidRPr="00C75A7E">
        <w:rPr>
          <w:rFonts w:ascii="Times New Roman" w:hAnsi="Times New Roman" w:cs="Times New Roman"/>
          <w:color w:val="000000"/>
          <w:sz w:val="24"/>
          <w:szCs w:val="24"/>
        </w:rPr>
        <w:t xml:space="preserve">pėsčiųjų žygio – talkos pajūriu 2024-04-20 organizavimui, atsakinga L.  Sakavičiūtė, skirtas finansavimas </w:t>
      </w:r>
      <w:r w:rsidR="00935397" w:rsidRPr="00C75A7E">
        <w:rPr>
          <w:rFonts w:ascii="Times New Roman" w:hAnsi="Times New Roman" w:cs="Times New Roman"/>
          <w:color w:val="000000"/>
          <w:sz w:val="24"/>
          <w:szCs w:val="24"/>
        </w:rPr>
        <w:t>60 Eur</w:t>
      </w:r>
      <w:r w:rsidR="001A5A77" w:rsidRPr="00C75A7E">
        <w:rPr>
          <w:rFonts w:ascii="Times New Roman" w:hAnsi="Times New Roman" w:cs="Times New Roman"/>
          <w:color w:val="000000"/>
          <w:sz w:val="24"/>
          <w:szCs w:val="24"/>
        </w:rPr>
        <w:t xml:space="preserve"> , iš jų : </w:t>
      </w:r>
      <w:r w:rsidR="00935397" w:rsidRPr="00C75A7E">
        <w:rPr>
          <w:rFonts w:ascii="Times New Roman" w:hAnsi="Times New Roman" w:cs="Times New Roman"/>
          <w:color w:val="000000"/>
          <w:sz w:val="24"/>
          <w:szCs w:val="24"/>
        </w:rPr>
        <w:t>vienkartinės pirštinės ir šiuk</w:t>
      </w:r>
      <w:r w:rsidR="00A74067" w:rsidRPr="00C75A7E">
        <w:rPr>
          <w:rFonts w:ascii="Times New Roman" w:hAnsi="Times New Roman" w:cs="Times New Roman"/>
          <w:color w:val="000000"/>
          <w:sz w:val="24"/>
          <w:szCs w:val="24"/>
        </w:rPr>
        <w:t xml:space="preserve">šlių maišai 20 Eur, leidžiama suteikti </w:t>
      </w:r>
      <w:r w:rsidR="00EC59AC" w:rsidRPr="00C75A7E">
        <w:rPr>
          <w:rFonts w:ascii="Times New Roman" w:hAnsi="Times New Roman" w:cs="Times New Roman"/>
          <w:color w:val="000000"/>
          <w:sz w:val="24"/>
          <w:szCs w:val="24"/>
        </w:rPr>
        <w:t>8 nuolaidų kuponus po 5 Eur kitai VLMA kelionei</w:t>
      </w:r>
      <w:r w:rsidR="001A5A77" w:rsidRPr="00C75A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47693F" w14:textId="28ABEBAE" w:rsidR="00135CEE" w:rsidRPr="00B723C5" w:rsidRDefault="003F65AE" w:rsidP="00135CEE">
      <w:pPr>
        <w:pStyle w:val="NormalWeb"/>
        <w:rPr>
          <w:color w:val="000000"/>
        </w:rPr>
      </w:pPr>
      <w:r w:rsidRPr="00B723C5">
        <w:rPr>
          <w:color w:val="000000"/>
        </w:rPr>
        <w:t xml:space="preserve">SVARSTYTA. Dėl </w:t>
      </w:r>
      <w:r w:rsidR="00641C10">
        <w:rPr>
          <w:color w:val="000000"/>
        </w:rPr>
        <w:t>dalyvavimo Vilties bėgime 2024-05-19</w:t>
      </w:r>
      <w:r w:rsidR="00135CEE" w:rsidRPr="00B723C5">
        <w:rPr>
          <w:color w:val="000000"/>
        </w:rPr>
        <w:t>.</w:t>
      </w:r>
    </w:p>
    <w:p w14:paraId="3DAB9786" w14:textId="6E985B8A" w:rsidR="00A32297" w:rsidRDefault="003F65AE" w:rsidP="00641C10">
      <w:pPr>
        <w:pStyle w:val="NormalWeb"/>
        <w:rPr>
          <w:color w:val="000000"/>
        </w:rPr>
      </w:pPr>
      <w:r w:rsidRPr="00B723C5">
        <w:rPr>
          <w:color w:val="000000"/>
        </w:rPr>
        <w:t xml:space="preserve">NUTARTA. </w:t>
      </w:r>
      <w:r w:rsidR="005876E4">
        <w:rPr>
          <w:color w:val="000000"/>
        </w:rPr>
        <w:t xml:space="preserve">Paskelbti skelbimą </w:t>
      </w:r>
      <w:r w:rsidR="00FD5EAA">
        <w:rPr>
          <w:color w:val="000000"/>
        </w:rPr>
        <w:t>dėl dalyvavimo, ir tuo</w:t>
      </w:r>
      <w:r w:rsidR="005876E4">
        <w:rPr>
          <w:color w:val="000000"/>
        </w:rPr>
        <w:t xml:space="preserve"> paremti Vilties bėgimą iki </w:t>
      </w:r>
      <w:r w:rsidR="00FD5EAA">
        <w:rPr>
          <w:color w:val="000000"/>
        </w:rPr>
        <w:t>60 Eur.</w:t>
      </w:r>
    </w:p>
    <w:p w14:paraId="3FB7D184" w14:textId="77777777" w:rsidR="00C33BC8" w:rsidRDefault="00C33BC8" w:rsidP="00641C10">
      <w:pPr>
        <w:pStyle w:val="NormalWeb"/>
        <w:rPr>
          <w:color w:val="000000"/>
        </w:rPr>
      </w:pPr>
    </w:p>
    <w:p w14:paraId="775E2C81" w14:textId="77777777" w:rsidR="00C33BC8" w:rsidRPr="00B723C5" w:rsidRDefault="00C33BC8" w:rsidP="00641C10">
      <w:pPr>
        <w:pStyle w:val="NormalWeb"/>
        <w:rPr>
          <w:color w:val="000000"/>
        </w:rPr>
      </w:pPr>
    </w:p>
    <w:p w14:paraId="3FECE4C1" w14:textId="3927FACA" w:rsidR="003F65AE" w:rsidRPr="00B723C5" w:rsidRDefault="003F65AE" w:rsidP="003F65AE">
      <w:pPr>
        <w:pStyle w:val="NormalWeb"/>
        <w:rPr>
          <w:color w:val="000000"/>
        </w:rPr>
      </w:pPr>
      <w:r w:rsidRPr="00B723C5">
        <w:rPr>
          <w:color w:val="000000"/>
        </w:rPr>
        <w:t>Posėdžio pirmininkė Loreta Sakavičiūtė</w:t>
      </w:r>
    </w:p>
    <w:p w14:paraId="5CDDE399" w14:textId="003AFE5C" w:rsidR="002168BF" w:rsidRDefault="003F65AE" w:rsidP="0014495B">
      <w:pPr>
        <w:pStyle w:val="NormalWeb"/>
      </w:pPr>
      <w:r w:rsidRPr="00B723C5">
        <w:rPr>
          <w:color w:val="000000"/>
        </w:rPr>
        <w:t>Posėdžio sekretorė Ramunė Rovbutienė</w:t>
      </w:r>
    </w:p>
    <w:sectPr w:rsidR="002168BF" w:rsidSect="00591DAA">
      <w:pgSz w:w="11906" w:h="16838"/>
      <w:pgMar w:top="142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2D3"/>
    <w:multiLevelType w:val="hybridMultilevel"/>
    <w:tmpl w:val="8E84C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6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AE"/>
    <w:rsid w:val="00013975"/>
    <w:rsid w:val="0003007D"/>
    <w:rsid w:val="00033C15"/>
    <w:rsid w:val="00043D30"/>
    <w:rsid w:val="00071280"/>
    <w:rsid w:val="000B6D70"/>
    <w:rsid w:val="000F0489"/>
    <w:rsid w:val="00107D79"/>
    <w:rsid w:val="00135CEE"/>
    <w:rsid w:val="0014495B"/>
    <w:rsid w:val="00151B95"/>
    <w:rsid w:val="001A5A77"/>
    <w:rsid w:val="001B5024"/>
    <w:rsid w:val="001F3A32"/>
    <w:rsid w:val="00211914"/>
    <w:rsid w:val="002168BF"/>
    <w:rsid w:val="00233744"/>
    <w:rsid w:val="0027041C"/>
    <w:rsid w:val="00284F72"/>
    <w:rsid w:val="002C7310"/>
    <w:rsid w:val="002E3D13"/>
    <w:rsid w:val="00302131"/>
    <w:rsid w:val="00315349"/>
    <w:rsid w:val="00316BC7"/>
    <w:rsid w:val="00361910"/>
    <w:rsid w:val="003654AB"/>
    <w:rsid w:val="003E45FE"/>
    <w:rsid w:val="003F65AE"/>
    <w:rsid w:val="00423A6F"/>
    <w:rsid w:val="0044288A"/>
    <w:rsid w:val="0046721D"/>
    <w:rsid w:val="0048413E"/>
    <w:rsid w:val="004927A3"/>
    <w:rsid w:val="004B0730"/>
    <w:rsid w:val="004B7D17"/>
    <w:rsid w:val="004C570C"/>
    <w:rsid w:val="004D4F72"/>
    <w:rsid w:val="00517D31"/>
    <w:rsid w:val="005240F9"/>
    <w:rsid w:val="00524F3D"/>
    <w:rsid w:val="005276ED"/>
    <w:rsid w:val="005438D1"/>
    <w:rsid w:val="00566EC1"/>
    <w:rsid w:val="00567223"/>
    <w:rsid w:val="005876E4"/>
    <w:rsid w:val="00591DAA"/>
    <w:rsid w:val="005A0EB2"/>
    <w:rsid w:val="005D6B58"/>
    <w:rsid w:val="00641C10"/>
    <w:rsid w:val="00644DBD"/>
    <w:rsid w:val="0064694F"/>
    <w:rsid w:val="006710FC"/>
    <w:rsid w:val="006827BF"/>
    <w:rsid w:val="00690D6E"/>
    <w:rsid w:val="006C0721"/>
    <w:rsid w:val="006E3CEA"/>
    <w:rsid w:val="006E5437"/>
    <w:rsid w:val="00714EB4"/>
    <w:rsid w:val="00717892"/>
    <w:rsid w:val="0078596E"/>
    <w:rsid w:val="00870851"/>
    <w:rsid w:val="008A17F8"/>
    <w:rsid w:val="008F7297"/>
    <w:rsid w:val="009002DE"/>
    <w:rsid w:val="00902B12"/>
    <w:rsid w:val="00916163"/>
    <w:rsid w:val="00935397"/>
    <w:rsid w:val="0096483E"/>
    <w:rsid w:val="00981B1B"/>
    <w:rsid w:val="00986F29"/>
    <w:rsid w:val="009C4BD5"/>
    <w:rsid w:val="009E1B1E"/>
    <w:rsid w:val="00A1775C"/>
    <w:rsid w:val="00A237A3"/>
    <w:rsid w:val="00A32297"/>
    <w:rsid w:val="00A63E9B"/>
    <w:rsid w:val="00A72311"/>
    <w:rsid w:val="00A74067"/>
    <w:rsid w:val="00A81E84"/>
    <w:rsid w:val="00A907EA"/>
    <w:rsid w:val="00AB6A52"/>
    <w:rsid w:val="00AC682F"/>
    <w:rsid w:val="00AE1180"/>
    <w:rsid w:val="00AF6003"/>
    <w:rsid w:val="00B007FF"/>
    <w:rsid w:val="00B12ACC"/>
    <w:rsid w:val="00B14DD0"/>
    <w:rsid w:val="00B2301A"/>
    <w:rsid w:val="00B3432E"/>
    <w:rsid w:val="00B40B48"/>
    <w:rsid w:val="00B40DF5"/>
    <w:rsid w:val="00B51D21"/>
    <w:rsid w:val="00B650D1"/>
    <w:rsid w:val="00B722EF"/>
    <w:rsid w:val="00B723C5"/>
    <w:rsid w:val="00B74E8E"/>
    <w:rsid w:val="00B750A3"/>
    <w:rsid w:val="00B92976"/>
    <w:rsid w:val="00B945A2"/>
    <w:rsid w:val="00BA597F"/>
    <w:rsid w:val="00BC111C"/>
    <w:rsid w:val="00BC543A"/>
    <w:rsid w:val="00BC66B1"/>
    <w:rsid w:val="00C30128"/>
    <w:rsid w:val="00C33BC8"/>
    <w:rsid w:val="00C57C14"/>
    <w:rsid w:val="00C75A7E"/>
    <w:rsid w:val="00C8645F"/>
    <w:rsid w:val="00C9233E"/>
    <w:rsid w:val="00C95290"/>
    <w:rsid w:val="00CD358D"/>
    <w:rsid w:val="00CF41A0"/>
    <w:rsid w:val="00D130FD"/>
    <w:rsid w:val="00D17E7D"/>
    <w:rsid w:val="00D5602A"/>
    <w:rsid w:val="00D84B55"/>
    <w:rsid w:val="00DA2B1B"/>
    <w:rsid w:val="00DD5179"/>
    <w:rsid w:val="00DE3AD4"/>
    <w:rsid w:val="00E031B3"/>
    <w:rsid w:val="00E1573A"/>
    <w:rsid w:val="00E239D3"/>
    <w:rsid w:val="00E366A3"/>
    <w:rsid w:val="00E41C2F"/>
    <w:rsid w:val="00EA75E0"/>
    <w:rsid w:val="00EC59AC"/>
    <w:rsid w:val="00EF01D5"/>
    <w:rsid w:val="00F06605"/>
    <w:rsid w:val="00F11D6A"/>
    <w:rsid w:val="00F34944"/>
    <w:rsid w:val="00F44FE6"/>
    <w:rsid w:val="00F47E21"/>
    <w:rsid w:val="00F51650"/>
    <w:rsid w:val="00F60231"/>
    <w:rsid w:val="00F829B3"/>
    <w:rsid w:val="00F8501E"/>
    <w:rsid w:val="00FB2D09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CED0"/>
  <w15:chartTrackingRefBased/>
  <w15:docId w15:val="{0677533B-50CF-42FE-BA28-35F8F25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ListParagraph">
    <w:name w:val="List Paragraph"/>
    <w:basedOn w:val="Normal"/>
    <w:uiPriority w:val="34"/>
    <w:qFormat/>
    <w:rsid w:val="00981B1B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714</Words>
  <Characters>407</Characters>
  <Application>Microsoft Office Word</Application>
  <DocSecurity>0</DocSecurity>
  <Lines>3</Lines>
  <Paragraphs>2</Paragraphs>
  <ScaleCrop>false</ScaleCrop>
  <Company>LIETUVOS RESPUBLIKOS MUITINĖ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Sakavičiūtė</dc:creator>
  <cp:keywords/>
  <dc:description/>
  <cp:lastModifiedBy>Ramunė Rovbutienė</cp:lastModifiedBy>
  <cp:revision>20</cp:revision>
  <dcterms:created xsi:type="dcterms:W3CDTF">2024-04-11T12:12:00Z</dcterms:created>
  <dcterms:modified xsi:type="dcterms:W3CDTF">2024-04-15T08:29:00Z</dcterms:modified>
</cp:coreProperties>
</file>